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6022" w14:textId="7A2C4967" w:rsidR="00ED2A6A" w:rsidRDefault="00ED2A6A">
      <w:bookmarkStart w:id="0" w:name="_Hlk152586913"/>
      <w:bookmarkEnd w:id="0"/>
    </w:p>
    <w:p w14:paraId="439E5934" w14:textId="3440918A" w:rsidR="00E97A7C" w:rsidRPr="007D79A9" w:rsidRDefault="00E97A7C" w:rsidP="00E97A7C">
      <w:pPr>
        <w:pStyle w:val="ListParagraph"/>
        <w:spacing w:line="276" w:lineRule="auto"/>
        <w:ind w:left="420"/>
        <w:rPr>
          <w:rFonts w:ascii="Century Gothic" w:eastAsiaTheme="minorHAnsi" w:hAnsi="Century Gothic" w:cstheme="minorBidi"/>
          <w:b/>
          <w:bCs/>
          <w:color w:val="000000" w:themeColor="text1"/>
          <w:sz w:val="44"/>
          <w:szCs w:val="4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79A9">
        <w:rPr>
          <w:rFonts w:ascii="Century Gothic" w:eastAsiaTheme="minorHAnsi" w:hAnsi="Century Gothic" w:cstheme="minorBidi"/>
          <w:b/>
          <w:bCs/>
          <w:color w:val="000000" w:themeColor="text1"/>
          <w:sz w:val="44"/>
          <w:szCs w:val="4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Visuospatial shape and space resource</w:t>
      </w:r>
    </w:p>
    <w:p w14:paraId="2F367260" w14:textId="77777777" w:rsidR="007D79A9" w:rsidRPr="007D79A9" w:rsidRDefault="007D79A9" w:rsidP="00E97A7C">
      <w:pPr>
        <w:pStyle w:val="ListParagraph"/>
        <w:spacing w:line="276" w:lineRule="auto"/>
        <w:ind w:left="420"/>
        <w:rPr>
          <w:rFonts w:ascii="Century Gothic" w:eastAsiaTheme="minorHAnsi" w:hAnsi="Century Gothic" w:cstheme="minorBidi"/>
          <w:color w:val="000000" w:themeColor="text1"/>
          <w:sz w:val="44"/>
          <w:szCs w:val="44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DECE2E" w14:textId="68313A81" w:rsidR="0001709F" w:rsidRPr="003E18A6" w:rsidRDefault="0001709F" w:rsidP="00E97A7C">
      <w:pPr>
        <w:pStyle w:val="ListParagraph"/>
        <w:numPr>
          <w:ilvl w:val="0"/>
          <w:numId w:val="1"/>
        </w:numPr>
        <w:spacing w:line="276" w:lineRule="auto"/>
        <w:rPr>
          <w:rFonts w:ascii="Century Gothic" w:eastAsiaTheme="minorHAnsi" w:hAnsi="Century Gothic" w:cstheme="minorBidi"/>
          <w:b/>
          <w:bCs/>
          <w:color w:val="4472C4" w:themeColor="accent1"/>
          <w:sz w:val="56"/>
          <w:szCs w:val="5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18A6">
        <w:rPr>
          <w:rFonts w:ascii="Century Gothic" w:hAnsi="Century Gothic" w:cs="Arial"/>
          <w:b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Show me the pentagon. </w:t>
      </w:r>
    </w:p>
    <w:p w14:paraId="3D98A722" w14:textId="77777777" w:rsidR="0001709F" w:rsidRPr="003E18A6" w:rsidRDefault="0001709F" w:rsidP="0001709F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 w:cs="Arial"/>
          <w:b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18A6">
        <w:rPr>
          <w:rFonts w:ascii="Century Gothic" w:hAnsi="Century Gothic" w:cs="Arial"/>
          <w:b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How do you know?</w:t>
      </w:r>
    </w:p>
    <w:p w14:paraId="02E5C740" w14:textId="77777777" w:rsidR="002A1E24" w:rsidRDefault="002A1E24"/>
    <w:p w14:paraId="7F16BC9E" w14:textId="77777777" w:rsidR="002A1E24" w:rsidRDefault="002A1E24"/>
    <w:p w14:paraId="3FAD708D" w14:textId="77777777" w:rsidR="002A1E24" w:rsidRDefault="002A1E24"/>
    <w:p w14:paraId="1BBFFF69" w14:textId="77777777" w:rsidR="002A1E24" w:rsidRDefault="002A1E24"/>
    <w:p w14:paraId="794554CA" w14:textId="07B3B911" w:rsidR="002A1E24" w:rsidRDefault="00D77980">
      <w:r w:rsidRPr="006E6F64">
        <w:rPr>
          <w:rFonts w:cs="Arial"/>
          <w:noProof/>
        </w:rPr>
        <w:drawing>
          <wp:inline distT="0" distB="0" distL="0" distR="0" wp14:anchorId="14CF80F1" wp14:editId="5EE30C74">
            <wp:extent cx="3105339" cy="2921317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524" cy="297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D5A8C" w14:textId="0502F8EE" w:rsidR="002A1E24" w:rsidRPr="003E18A6" w:rsidRDefault="00C26C12">
      <w:pPr>
        <w:rPr>
          <w:rFonts w:ascii="Century Gothic" w:hAnsi="Century Gothic"/>
          <w:b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18A6">
        <w:rPr>
          <w:rFonts w:ascii="Century Gothic" w:eastAsia="Calibri" w:hAnsi="Century Gothic" w:cs="Arial"/>
          <w:b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Which two shapes have more than 8 edges?   </w:t>
      </w:r>
    </w:p>
    <w:p w14:paraId="763D16C4" w14:textId="77777777" w:rsidR="002A1E24" w:rsidRDefault="002A1E24"/>
    <w:p w14:paraId="18EF7D39" w14:textId="77777777" w:rsidR="002A1E24" w:rsidRDefault="002A1E24"/>
    <w:p w14:paraId="41B00C75" w14:textId="28318854" w:rsidR="002A1E24" w:rsidRDefault="002A1E24"/>
    <w:p w14:paraId="5EDF64EC" w14:textId="4761B427" w:rsidR="002A1E24" w:rsidRDefault="002A1E24" w:rsidP="0001709F">
      <w:pPr>
        <w:ind w:left="0" w:firstLine="0"/>
      </w:pPr>
    </w:p>
    <w:p w14:paraId="2EEF9FB1" w14:textId="6F42CFD0" w:rsidR="002A1E24" w:rsidRDefault="002A1E24"/>
    <w:p w14:paraId="2F4765E1" w14:textId="3B4E4D42" w:rsidR="002A1E24" w:rsidRDefault="003041FD">
      <w:r w:rsidRPr="006E6F64">
        <w:rPr>
          <w:rFonts w:cs="Arial"/>
          <w:noProof/>
        </w:rPr>
        <w:drawing>
          <wp:inline distT="0" distB="0" distL="0" distR="0" wp14:anchorId="45F6A775" wp14:editId="52B0D7DB">
            <wp:extent cx="3719711" cy="4074059"/>
            <wp:effectExtent l="0" t="0" r="0" b="317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630" cy="413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1E24" w:rsidSect="000306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985B" w14:textId="77777777" w:rsidR="00B42C59" w:rsidRDefault="00B42C59" w:rsidP="00DE5940">
      <w:r>
        <w:separator/>
      </w:r>
    </w:p>
  </w:endnote>
  <w:endnote w:type="continuationSeparator" w:id="0">
    <w:p w14:paraId="026F65C9" w14:textId="77777777" w:rsidR="00B42C59" w:rsidRDefault="00B42C59" w:rsidP="00DE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552F" w14:textId="77777777" w:rsidR="00B42C59" w:rsidRDefault="00B42C59" w:rsidP="00DE5940">
      <w:r>
        <w:separator/>
      </w:r>
    </w:p>
  </w:footnote>
  <w:footnote w:type="continuationSeparator" w:id="0">
    <w:p w14:paraId="5A540197" w14:textId="77777777" w:rsidR="00B42C59" w:rsidRDefault="00B42C59" w:rsidP="00DE5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E36CE"/>
    <w:multiLevelType w:val="hybridMultilevel"/>
    <w:tmpl w:val="1BB4417C"/>
    <w:lvl w:ilvl="0" w:tplc="4C9A364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DD"/>
    <w:rsid w:val="0001709F"/>
    <w:rsid w:val="000306DD"/>
    <w:rsid w:val="00084404"/>
    <w:rsid w:val="001142BC"/>
    <w:rsid w:val="002A1E24"/>
    <w:rsid w:val="003041FD"/>
    <w:rsid w:val="003E18A6"/>
    <w:rsid w:val="00446880"/>
    <w:rsid w:val="007D79A9"/>
    <w:rsid w:val="00B42C59"/>
    <w:rsid w:val="00C26C12"/>
    <w:rsid w:val="00D77980"/>
    <w:rsid w:val="00DE5940"/>
    <w:rsid w:val="00E97A7C"/>
    <w:rsid w:val="00ED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4607"/>
  <w15:chartTrackingRefBased/>
  <w15:docId w15:val="{59C7E459-0E96-4F21-A717-8CDC2B8F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357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9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940"/>
  </w:style>
  <w:style w:type="paragraph" w:styleId="Footer">
    <w:name w:val="footer"/>
    <w:basedOn w:val="Normal"/>
    <w:link w:val="FooterChar"/>
    <w:uiPriority w:val="99"/>
    <w:unhideWhenUsed/>
    <w:rsid w:val="00DE59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940"/>
  </w:style>
  <w:style w:type="paragraph" w:styleId="ListParagraph">
    <w:name w:val="List Paragraph"/>
    <w:basedOn w:val="Normal"/>
    <w:uiPriority w:val="34"/>
    <w:qFormat/>
    <w:rsid w:val="0001709F"/>
    <w:pPr>
      <w:ind w:left="720" w:firstLine="0"/>
      <w:contextualSpacing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</Words>
  <Characters>117</Characters>
  <Application>Microsoft Office Word</Application>
  <DocSecurity>0</DocSecurity>
  <Lines>1</Lines>
  <Paragraphs>1</Paragraphs>
  <ScaleCrop>false</ScaleCrop>
  <Company>Nottingham City Council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Gray-Blest</dc:creator>
  <cp:keywords/>
  <dc:description/>
  <cp:lastModifiedBy>Stephanie Gray-Blest</cp:lastModifiedBy>
  <cp:revision>13</cp:revision>
  <dcterms:created xsi:type="dcterms:W3CDTF">2023-12-04T12:47:00Z</dcterms:created>
  <dcterms:modified xsi:type="dcterms:W3CDTF">2023-12-04T13:20:00Z</dcterms:modified>
</cp:coreProperties>
</file>