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21F8" w14:textId="7F099146" w:rsidR="008A5EB9" w:rsidRPr="007A201F" w:rsidRDefault="00A25CBD">
      <w:r>
        <w:rPr>
          <w:noProof/>
        </w:rPr>
        <w:drawing>
          <wp:anchor distT="0" distB="0" distL="114300" distR="114300" simplePos="0" relativeHeight="251657728" behindDoc="1" locked="0" layoutInCell="1" allowOverlap="1" wp14:anchorId="43F7F731" wp14:editId="6E81A7A7">
            <wp:simplePos x="0" y="0"/>
            <wp:positionH relativeFrom="column">
              <wp:posOffset>-571500</wp:posOffset>
            </wp:positionH>
            <wp:positionV relativeFrom="paragraph">
              <wp:posOffset>-1028700</wp:posOffset>
            </wp:positionV>
            <wp:extent cx="9944100" cy="7002145"/>
            <wp:effectExtent l="0" t="0" r="0" b="0"/>
            <wp:wrapTight wrapText="bothSides">
              <wp:wrapPolygon edited="0">
                <wp:start x="0" y="0"/>
                <wp:lineTo x="0" y="21567"/>
                <wp:lineTo x="21559" y="21567"/>
                <wp:lineTo x="21559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0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5EB9" w:rsidRPr="007A201F" w:rsidSect="00393383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83"/>
    <w:rsid w:val="0001687D"/>
    <w:rsid w:val="00032D93"/>
    <w:rsid w:val="000818E4"/>
    <w:rsid w:val="00093CA8"/>
    <w:rsid w:val="000C598C"/>
    <w:rsid w:val="000D0B6C"/>
    <w:rsid w:val="00111233"/>
    <w:rsid w:val="00154F8E"/>
    <w:rsid w:val="00165BD7"/>
    <w:rsid w:val="001E5905"/>
    <w:rsid w:val="001F48A5"/>
    <w:rsid w:val="002167DA"/>
    <w:rsid w:val="00255CE1"/>
    <w:rsid w:val="002E79FB"/>
    <w:rsid w:val="0034277C"/>
    <w:rsid w:val="00393383"/>
    <w:rsid w:val="004805EE"/>
    <w:rsid w:val="00481AC3"/>
    <w:rsid w:val="004844CB"/>
    <w:rsid w:val="005310C9"/>
    <w:rsid w:val="0055635D"/>
    <w:rsid w:val="00594FA6"/>
    <w:rsid w:val="005A6A02"/>
    <w:rsid w:val="005B5321"/>
    <w:rsid w:val="00631F9D"/>
    <w:rsid w:val="006D6AA4"/>
    <w:rsid w:val="00717825"/>
    <w:rsid w:val="007330F6"/>
    <w:rsid w:val="00774AE1"/>
    <w:rsid w:val="007A201F"/>
    <w:rsid w:val="008247C5"/>
    <w:rsid w:val="008A5EB9"/>
    <w:rsid w:val="008C5AC3"/>
    <w:rsid w:val="0091276B"/>
    <w:rsid w:val="009A4638"/>
    <w:rsid w:val="009D6700"/>
    <w:rsid w:val="00A206F7"/>
    <w:rsid w:val="00A25CBD"/>
    <w:rsid w:val="00A61AAB"/>
    <w:rsid w:val="00A84108"/>
    <w:rsid w:val="00A96FA4"/>
    <w:rsid w:val="00AD4F81"/>
    <w:rsid w:val="00B70D0B"/>
    <w:rsid w:val="00BA2B9D"/>
    <w:rsid w:val="00C22983"/>
    <w:rsid w:val="00C40BE1"/>
    <w:rsid w:val="00C81826"/>
    <w:rsid w:val="00C824C2"/>
    <w:rsid w:val="00DD1887"/>
    <w:rsid w:val="00F364A7"/>
    <w:rsid w:val="00F62E82"/>
    <w:rsid w:val="00FB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29CCF5BE"/>
  <w15:chartTrackingRefBased/>
  <w15:docId w15:val="{FCE3CD35-2741-476C-9FC7-8B986DDA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tPCT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foredeb</dc:creator>
  <cp:keywords/>
  <dc:description/>
  <cp:lastModifiedBy>Claire Edis</cp:lastModifiedBy>
  <cp:revision>3</cp:revision>
  <dcterms:created xsi:type="dcterms:W3CDTF">2026-03-06T13:21:00Z</dcterms:created>
  <dcterms:modified xsi:type="dcterms:W3CDTF">2026-03-06T13:21:00Z</dcterms:modified>
</cp:coreProperties>
</file>