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C7987" w14:textId="17CA411B" w:rsidR="006D71D7" w:rsidRPr="00F31741" w:rsidRDefault="001D5C82">
      <w:r>
        <w:rPr>
          <w:noProof/>
        </w:rPr>
        <w:drawing>
          <wp:anchor distT="0" distB="0" distL="114300" distR="114300" simplePos="0" relativeHeight="251657728" behindDoc="0" locked="0" layoutInCell="1" allowOverlap="1" wp14:anchorId="5FFF1D36" wp14:editId="13434C13">
            <wp:simplePos x="0" y="0"/>
            <wp:positionH relativeFrom="column">
              <wp:posOffset>-800100</wp:posOffset>
            </wp:positionH>
            <wp:positionV relativeFrom="paragraph">
              <wp:posOffset>-504825</wp:posOffset>
            </wp:positionV>
            <wp:extent cx="6953250" cy="9658350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65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D71D7" w:rsidRPr="00F3174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741"/>
    <w:rsid w:val="00193CF7"/>
    <w:rsid w:val="001D5C82"/>
    <w:rsid w:val="003C5780"/>
    <w:rsid w:val="00596B47"/>
    <w:rsid w:val="006D71D7"/>
    <w:rsid w:val="007503A5"/>
    <w:rsid w:val="00807547"/>
    <w:rsid w:val="00AC5259"/>
    <w:rsid w:val="00F3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F3E11C"/>
  <w15:chartTrackingRefBased/>
  <w15:docId w15:val="{EF0846B4-0C20-434B-A043-7A67EF22B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HIS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eliorm</dc:creator>
  <cp:keywords/>
  <cp:lastModifiedBy>Claire Edis</cp:lastModifiedBy>
  <cp:revision>2</cp:revision>
  <dcterms:created xsi:type="dcterms:W3CDTF">2026-01-30T14:26:00Z</dcterms:created>
  <dcterms:modified xsi:type="dcterms:W3CDTF">2026-01-30T14:26:00Z</dcterms:modified>
</cp:coreProperties>
</file>