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5AD8" w14:textId="16D6C5CB" w:rsidR="00024651" w:rsidRPr="00024651" w:rsidRDefault="00024651" w:rsidP="00024651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E6F077" wp14:editId="78359F0E">
                <wp:simplePos x="0" y="0"/>
                <wp:positionH relativeFrom="column">
                  <wp:posOffset>4218940</wp:posOffset>
                </wp:positionH>
                <wp:positionV relativeFrom="paragraph">
                  <wp:posOffset>0</wp:posOffset>
                </wp:positionV>
                <wp:extent cx="1851025" cy="1579245"/>
                <wp:effectExtent l="0" t="0" r="0" b="1905"/>
                <wp:wrapSquare wrapText="bothSides"/>
                <wp:docPr id="942887840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1025" cy="1579245"/>
                          <a:chOff x="0" y="-1043255"/>
                          <a:chExt cx="4977444" cy="5084395"/>
                        </a:xfrm>
                      </wpg:grpSpPr>
                      <pic:pic xmlns:pic="http://schemas.openxmlformats.org/drawingml/2006/picture">
                        <pic:nvPicPr>
                          <pic:cNvPr id="1985325745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7443" y="-1043255"/>
                            <a:ext cx="3810001" cy="38100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3090302" name="Text Box 13"/>
                        <wps:cNvSpPr txBox="1"/>
                        <wps:spPr>
                          <a:xfrm>
                            <a:off x="0" y="3810000"/>
                            <a:ext cx="3809365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02BF6F3" w14:textId="77777777" w:rsidR="00024651" w:rsidRPr="00024651" w:rsidRDefault="00024651" w:rsidP="0002465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02465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02465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Pr="0002465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E6F077" id="Group 14" o:spid="_x0000_s1026" style="position:absolute;left:0;text-align:left;margin-left:332.2pt;margin-top:0;width:145.75pt;height:124.35pt;z-index:251662336;mso-width-relative:margin;mso-height-relative:margin" coordorigin=",-10432" coordsize="49774,508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St6+GAwAADwgAAA4AAABkcnMvZTJvRG9jLnhtbJxV227bOBB9X6D/&#10;QOg90cVyfEGcwptsggJBazRZ9JmmKYuoRHJJ2lL69T2kJDtOsmibB8tDcjg8c+YMefmxrSuy58YK&#10;JRdRep5EhEumNkJuF9G/j7dn04hYR+WGVkryRfTEbfTx6sNfl42e80yVqtpwQxBE2nmjF1HpnJ7H&#10;sWUlr6k9V5pLLBbK1NRhaLbxxtAG0esqzpLkIm6U2WijGLcWszfdYnQV4hcFZ+5LUVjuSLWIgM2F&#10;rwnftf/GV5d0vjVUl4L1MOg7UNRUSBx6CHVDHSU7I16FqgUzyqrCnTNVx6ooBOMhB2STJi+yuTNq&#10;p0Mu23mz1QeaQO0Lnt4dln3e3xn9oFcGTDR6Cy7CyOfSFqb2/0BJ2kDZ04Ey3jrCMJlOx2mSjSPC&#10;sJaOJ7MsH3ekshLMH/edpUk+ysaHxX/6APlsMsnzvAswTqb5aBZ84uH8+ASVFmyOX08FrFdU/Foy&#10;2OV2hkd9kPq3YtTUfN/pM1RNUyfWohLuKSgQ9fGg5H4l2Mp0A7C6MkRsQMlsOkbaE7BCJK3RAXDz&#10;p5M08zz5rd6720t9bveKfbdEquuSyi1fWg0RI5D3jk/dw/Dk4HUl9K2oKl82b/cpQvAvBPMGS50Y&#10;bxTb1Vy6rrsMr5CtkrYU2kbEzHm95kjLfNqkKBk62yElbYR0XdWtM9yx0p9fAMdXYPe46fywEEAf&#10;cfqMLOT3huDS9ALSGEUE0jqVz6C+0TRNksQjgUs3CKwexANCjXV3XNXEGwAOQKgYndP9ve2hDS49&#10;vx2aABPgfFfgarIDlRi9IvOPuu+hpJoDgg/7TCfjfJTMklGSDTp59En+rVqSjjy1vbvvVOJazPeS&#10;8PP/wx/uuwMt/U13JC6ZjS76ts1GaZoHh/fyhvKqSmwG5XlCrytD9hS3blMKx4N4X3hV0tdBKr+r&#10;04ifQbsPCXnLtes2NFKoq59Zq80TODAK1USGVrNbgfPuqXUranB5YxIPkvuCT1GpZhGp3opIqcyP&#10;t+a9P6qK1Yg0eAwWkf1vR/0VUX2SqPcszUEQcWGQjycZBub5yvr5itzV1wqZQ5dAF0zv76rBLIyq&#10;v+HdWvpTsUQlw9mLyA3mteueKLx7jC+Xwam7ee7lg8Z9lQYNe54f22/U6F7dDvX9rAaFvRJ559ux&#10;vtw5VYjQAUdWe/qh9mCFVwfWybP2fBy8ju/41U8AAAD//wMAUEsDBAoAAAAAAAAAIQAzFeaTHUQA&#10;AB1EAAAVAAAAZHJzL21lZGlhL2ltYWdlMS5qcGVn/9j/4AAQSkZJRgABAQEA3ADcAAD/2wBDAAIB&#10;AQEBAQIBAQECAgICAgQDAgICAgUEBAMEBgUGBgYFBgYGBwkIBgcJBwYGCAsICQoKCgoKBggLDAsK&#10;DAkKCgr/2wBDAQICAgICAgUDAwUKBwYHCgoKCgoKCgoKCgoKCgoKCgoKCgoKCgoKCgoKCgoKCgoK&#10;CgoKCgoKCgoKCgoKCgoKCgr/wAARCAEdAVU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KACiiigAooooAKKKKACi&#10;iigAooooAKKKKADNNWSNyVRwSv3sdqjv72206ylv7yZY4oY2eSRjgKoGST+FeJ/s4fHEeNviZ4k0&#10;XULgrHqFwbrSVf8A55r8pX67QrY/3vSvlc64wyfIc6wOWYqaVTFylGC84q+vq9F3bselhMrxWMwd&#10;bEU1eNJJv5u3/B9D3LNFFFfVHmhRRRQAUUUUAFFFFABRRRQAUUUUAFFFFABRRRQAUUUUAFFFFABR&#10;RRQAUUUUAFFFFABRRRQAUUUUAFFFFABRQeRivKYP2i9O8G/E2/8Ahl8ST9nCT7tP1TH7sxuNyrJ/&#10;dPON3T1xXhZ5xJk/DnsZZjVVOFWXJGUtI8zV0m+l7Ozeh2YPL8Vj+dYePM4rmaW9urS62PVqKjtr&#10;m3vLdbqznWSORdySK2VYeoIqQZ7ivbjKNSKlF3T2aON3WjCiiiqAKKKKACiio7qeO2ga5mYKsalm&#10;YnoBUylGnFyk7JasN9EeR/td/EB9D8HL4K02bbdatkTbTysI+8Px4H0zXzj4S1PUfB/iWy8T6W5S&#10;azuFkXHcdx9CMj6Gut+Kfim4+Ivju+8RSMfJ8zyrNf7sS8D8+W+prn/7NH9yv8q/FzxMxXFXiNUz&#10;LCVGqeHko0WnsoP4l/ikub0t2P37hrLaOV5GsNUWtRXn81t8lofaHhTxHY+LPDln4i058w3cCyL7&#10;ZHStGvD/ANkfxuwgu/h5fy8RH7RY7j/CT86fgefxNe4AYGK/0a8NeMsPx3wZhc3pv3pxtNdpx0kv&#10;v1+Z+K51l0sqzKph3snp5p6r8Aooor7w8sKKKKACiigk9hQAUZrD8d/Ebwj8ONHbWfFerR28YB8u&#10;Pq8rf3VXqTXOfA/4n6r8XoNS8XPZmz0xbn7Pp1u3LEKMs7H1ORwOB714FbifJaOeU8n9qpYmacuR&#10;atRW8pfyrZK+7eh2xy/GSwcsXytU00uZ7Nvou7/I7+iiivfOIKKKKACiiigAooooAKKKKACiiigA&#10;ooooAKKKKACiiigAooooAKKKKACvlv8AbQ8P+T8S7TVlT5bzTVy3qysR/IrX1Ia8P/bN0MXGmaJr&#10;yp/qLiSBiP8AbUMP/QD+dfhv0jMtlmHhTjJxV3ScKi+Ukm/lFs+t4IxX1XiKk27KV4/etPxSPK/h&#10;H8bvHHwulS1tbprzTf49OuHO0D/YPVD+ntX018Nfi94R+J1l52jXnl3SrmexmwJI/wDEe4r5HgsO&#10;Mhav6eb7SLqPU9Ju5Le4ibdHNCxVlP1r+L/DL6QnFHANWGExUnicHs4SfvRX9yT2/wALuvTc/ReI&#10;uF8tzhurTSp1e62fqv139T7Tz7UV5b8CPjnceOZP+ET8UIqalHHuhnQfLcKBzx2Yfka9SHSv9GuD&#10;+MMj45yKnm2VVOalPTXRxkt4yXRr/grQ/Gswy/E5ZipYeurSX3Nd15BRRRX1BxBXL/GifULf4Y6z&#10;LpgbzPsbD5eoB6/pXUVHPBFdRtb3EYZHXDK3IYV5eeZfUzbJsTgoT5HVhOCl/K5Rav8AK5thqyoY&#10;iFRq/K07d7O58Z2FqGjFWPsfBr3rxJ+zL4Yv7yS98O6jLp5kbJh2b4wfYcEfTNY9r+yzqLTsL3xZ&#10;Cse7rHancfzbj9a/zEzb6NPi9gsylQoYNVo30nGpDla7vmlFr5o/XqfGWT1afO5uPk07/grHnHwd&#10;a/s/ivo7aeGLNc7ZAvdCDnPtX1bzXJ/D74OeE/h65vbGNri9ZcNd3HLAeijoB+tdZ0r+3fAPw5zz&#10;w34Qngs1qJ1as3Nxi7qGiVr9Xpd20Pz/AImzjD5xjlUoqyirXe78wooor9yPmwozRmory8t9PtZL&#10;67k2RQxl5HPRVAyTU1KkKdNzm7JK7fZIaTk7Ie8iRqXkYKBySe1eRfFr9qTRvDPm6J4ESPUL7lXu&#10;icwwn8Pvn6ce9cN8Wvjn4g+IVzNo2hySWejq5UKrYe4HqxHQH+7+deey2AVeF/Sv4b8WvpRVPbVM&#10;p4SdkrxlXa1fR+zT2X95/JLc/TeH+C6fu18x16qH/wAk/wBF8zL8Ya/4j8aas2s+J9WmvLhuN8zc&#10;KP7qjoo9hX1V+y1op0X4MaWrJta58ydvfc5wfyxXy5c2O3gL+FfaHgLRh4e8FaVoYXH2TT4Ym9yq&#10;AE1w/RRp4zOuMMwzfFTc5xppOUm23Kctbt+SPQ8QsRSpZVQwtJJLmvZaKyVtvma9FFFf3ofkIUUU&#10;UAFFFFABRRRQAUUUUAFFFFABRRRQAUUUUAFFFFABRRRQAUUUUAFcN+0R4cfxD8Lr5LeAvNastxGF&#10;XJ+U5P6ZruabLFHNG0MqBlYYZWHUV4nEmS0eJOH8VldZ2jXhKDfbmTV/ludODxMsHioV47xaf3M+&#10;MNPRJEGavx2yj5W717p4h/Ze8GalfvqGi6hdaf5jFmhjw8fPoDyPzxU2n/s9/Dvw5AdQ8RahNcRw&#10;rvka6mCRqB3OAOPqa/zirfRV8T/7TlRfsY0U/wCK6iUeXva3MtOjXzP1WXGmUypqUebmf2ba3/I4&#10;v9nX4eand+LV8ZywNHZ2asI3b/lq5GMD1A9fw9a96LEctXifxC/bJ+GvgKNtA8A6f/a88K7FNv8A&#10;u7ZD6bsfN/wEEe9eD+Pf2mPjB8Qd8GoeJmsrV+tppeYVI9CQdxH1Nfv3D3Hvhr4D8LRyHB4h47EJ&#10;uVR07crqOyfvP3UlZJJOT01POXCfEnF2M+tVYKjTsknLR28lu++tj6+8ZfGb4Y+AImfxT4ysbdl/&#10;5YLN5kp+iJlj+VeY+Jv28vh7p4aPwx4b1DUZB91pNsMZ/E5b/wAdr5SO+Rt7lmY9WbqaUR9ya/N+&#10;IPpScbZhJxyyjTw8Ojtzz++Vo/dE+zy/wtyTDxTxVSVR/wDgK+5a/ie4a3+3h8Sb1mGh+GtLsUP3&#10;fM3zMPxyo/SuZ1D9r74+X2RH4wjtge1vp8P/ALMprzUoPWl2j0r8rzDxc8Sszk3WzSsr/wAsuRf+&#10;Scp9Vh+EeF8LblwsH6rm/wDSrnX3n7Q3xtvm3XHxK1Pn/nnII/8A0ECq6fHL4xI29fiXrX43zn+Z&#10;rmQmP4f0oCHHK/pXz8uNOLpSvLMK7f8A19n/AJnoLJclSssNT/8AAI/5Hcaf+018d9NObb4j3jf9&#10;doYpP/Q0Nbmmfto/HKwYG61SxvAO1xYquf8AvjbXle0YwaQoDwK9DB+JXiBgZXoZpXXrUk19zbX4&#10;HNW4b4dxGk8LT/8AAUn96SZ9B+HP2+9bhkVPFfgG3mX+KXT7po2H/AXBz+Yr0Pwt+2j8GPEEi2+o&#10;311pMjcD7dbnbn/eTIH1OBXxwY+4NJsPTFfomSfSO8TMpklXrQxEV0qQV3/29HlZ89jfDfhjF3dO&#10;Eqb/ALr/AEd0foronibw74ltVvPD+uWl7C3KyWtwsi/mpNHiPSl17QLzRmk2/ard4tw7ZGM1+emi&#10;6/rnhu9XUvD+sXVjcIcrNaztGw/I16/8O/22/iL4bljtPGtrDrdmBgyYEVwvvuHyt9CM+9fu3Dv0&#10;m+FM+ovBcQYeWH504uUXzws1Z3slJb9nY+DzPwvzbAv2uAqKrbVJ+7LT8H96JNb8H6n4R1SbR9Zt&#10;Wjlhb+L7rjsynuDWfNbKRvNe8eHPiT8Dv2i7COwa4T7YP+XO6/dXEZ/2efmH0JHrUep/su+GbuTd&#10;Y+IL2FP7jbX/AC4H9a/n/iD6M+f5hipY7g7E0sZg5u8GqiU4p/ZlfR22ve/kbUeKo4WXscyhKnUW&#10;90/vXXX7jxPwH4ffxN490vRooS6veI0vy5+RTuP4YH619eRxqibFHGMVyvw7+DfhD4cO15pUUs15&#10;Iu17u5YM2PQYAAH0FdZX9aeAfhbmHhlw1Vp5i4vE15KUlF3UUlaMb9Xu3bTsfF8UZ5TzrFxdJPkg&#10;rK/W+7AY6Ciiiv3g+ZCiiigAooooAKKKKACiiigAooooAKKKKACgnFFZ/ie+17TdIkv/AA7pMd9c&#10;Q/N9jkm8syjuFbBw3pkYPt1rKtWjh6Mqkr2Su7Jt/JLV/IqMXOSiupoZ5xRXj9p+2d8OIbqTTPEW&#10;ga1pl1BIUuIZ7VW2MDgj5WJ/QVv6d+1B8F9RxjxX5Of+e9rIv/stfEYfxQ8PcVUcI5nRUk7NSmoN&#10;Ps1K1mevV4dzyiryw87d0m196uj0Giuc034u/DHV2WPT/HWmOzfdQ3Sqx/AkGt6C9s7lQ9vdRyKe&#10;jK4Oa+qwec5RmMebCYiFRf3Zxl+TZ5lTD4ii7VIOPqmvzJaKOc0V6RiGe1FNZhGrPIwCjn6V87/t&#10;FfteDTnuPBPwsuVa4XdHeasvKxHoVj9W/wBroO2e3yHGnHHD/AeUvH5pU5V9mK1lN9orr5vZdT18&#10;lyPMM+xiw+Fjd9X0iu7f9X6Honxn/aT8DfCGBrGWYahqxX93ptvINy56Fz/AP19BXyn8U/jr8Qvi&#10;1dMPEWqtHZeZui0y2YrCnpkfxH3OeemK5G5nur+5kvr64kmmlcvLLKxZnY9SSeppu05yor/PjxG8&#10;bOKuPa0qEZuhhOlODtdf33vJ+W3kf0Hw3wTlPD8FUkvaVv5mtv8ACunrv5iKg6U/b/Diu4+EfwC8&#10;dfF67D6NZ/Z9PV9s+pXCkRr6gf329h+JFfSvw6/ZH+FPgeFZ9V03+2rzq1xqChkU/wCyn3QPrk+9&#10;Y8B+CfGvHlNYmjTVHDv/AJeVLpP/AAreXrt5hn3HOS5HJ0pS56i+zHp6vZfn5HyFo3hbxJ4ify/D&#10;+gXl8y8MLW1eTH12g4reg+BHxenXenw61XHbdakV92WOm6fpsC22nWMMEajCxwxhVH0AqbHav6Cw&#10;H0TMljSX13MqkpdeSEYr5XbZ+e4jxXzCUv3OHil5tv8AKx8C6j8IviZpKebfeANWjVfvN9hcgfkD&#10;WE1u8UjRyRsrKcMrDBFfouwyMY/OsHxX8MfAHjaIx+KPClldZGPMkhAkH0YfMPwNebnX0S6fsnLK&#10;syfN0VSGn3xd19zOjB+K1XmSxWHVu8Xr9z/zPgXy+5WjYAcAV9E/FT9ih7WGXV/hbfSTYYt/Zd4w&#10;zj0R+/0b868E1HR9Q0i/l0zU7GW3uIJCksMybWRh2Ir+X+NfD3ivgHGKhm9BxT+Ga1hL0kuvk7Py&#10;P0jJ+JMrzylz4Wd2t4vSS9V+q0KPlf7NNaH/AGateWBwVpvlZ6GviOY9z2hWaBTTTE3arPlt0PNN&#10;Kc4xV8xSqFVlI4IpuwEcVbaP2qJ4fSqUjSMiGOSW2mW4gkZJI2DI6NgqRyCD2Ne1fBz9szxZ4QeP&#10;RfiIJNX0/IVbrd/pEI+v8Y+vPua8XZSOCKayA9BX1vCfG3EnBePWKynEOm+sd4yXaUXo/wA+zR5u&#10;bZLleeYf2WMpqXZ9V5p7r8u5+hng3xv4X8faLHr/AIT1iG8tpON0bcqf7rDqD7HmtbJz0r8/fhv8&#10;UPF/wr15dd8Kai0fzD7RavkxTr/dYf16ivsb4I/Hrwt8ZtH8ywYW2pQoPt2nSP8ANGf7w/vL6H88&#10;V/fvhT435L4gU44LFJUMalrC/uz7uDf4xeq80fgPFXA+O4dk61P36H83WPlJfrt6HeUUDPeiv3Q+&#10;FCg57CkLBRlyBVLU/Enh7RovO1bW7W2X+9PcKo/U1hXxWGwseatNRXdtL8yoxlN2irl6kDA8CuSv&#10;/jz8ItNz9o8eWDY/54SeZ/6DmsHU/wBrb4MaaDt1q4uCO0Nm5z+YFfK4zxC4Fy+6xGZ0ItdPawb+&#10;5Ns9Gjkub4j+Hh5v/t1/5HpmaK8x8E/tIQ/FPXf7E+HHgjUJ0jYfbNQ1ArDDAp7/AClix9FwCfbr&#10;Xpy7sfN1r18j4iyfiTCvFZbV9rSvZTSfK31s2le3daGGMwOKy+r7PER5Zdna69V0+YUUUV7RxhRR&#10;RQAUUUUAFBzRRQB5F+0h+z1afEGzbxd4XtFj1q3j/eIoA+1qP4T/ALQ7H8PSvmiGwmt52gniaOSN&#10;irRyKQyt3BHY196YHpXj37QXwCXxGZPHHg21UahGu68tVGPtKjuP9v8AnX8h/SC8D5Z5RqcR5BT/&#10;ANoir1acV/ES+1FfzrqvtLz3/SOD+L5YNLAYyX7t/DJ/Z8n5fl6Hz9aWiEcp+laen/2jpzedpt/c&#10;W7ZyGhlZfx4NQWo8tjFNGyurYZWXBB9DWnbxgr8hr/Px4zG4GtenOUJLs2mn8rNH6RiJxktUmvvR&#10;7D+zj8VfEuuajJ4L8U3b3TJb+ba3Un38AgFWPfrwetewM4QbmbjFeN/sz+Erh9SuvGFxbNHGsPkW&#10;7MPvkkFiPyA/Osz9r/8AaA/4RSwb4aeEr3/iZXkOdQmjb/j3hP8AD/vN+YHPcV/pP4Wcd5jwz4IU&#10;s94pqSk1zez5n7843tTjrq23ezf2bM/I8dk/9scUfU8vile17bR/mfkl+ZzH7VP7T02qT3Hw1+He&#10;pFbZGMep6hbtzKQeY0I/h9SOvTpnPz6q7eooC+9SIhY81/FvHXHGdceZ5PMcwn5QgvhhHpGK/N7t&#10;6s/fsjyPA8P4GOGw6/xS6yfd/p2GqpPSvUP2cfgHP8XNfa+1bdFotiwN1IvBmbtGp7e57D68eeaX&#10;pt1ql/DplhDvmuJlihT+8zEAD86+8fhb4C074b+CLHwnYIv+jwjz5VX/AFsh5Zj9T+lfpHgF4a4f&#10;jviSWKx8b4XDWcl0nJ/DF+Wjb8tOp8vx9xLUyXL1Rw7tVqXSfZdX69F/wDY0bRtL8PabDo+i2Mdv&#10;bQJtihhUKqirVAGDRX+j1GjTw9ONOnFRilZJKySWySP53lKUpOUndsKKKMj1rQkKKAc9KKAAnB5r&#10;yb9pr4H6b468OTeLdGtlj1iwiL7kXH2iMclG98ZIPrx0r1dnRRmQhfrXB/Fv43+BvA+hXVo2rw3d&#10;/LCyQ2Nu4dtxGPmx90fX9a+B8SqPCeM4RxVDiCcI0XB6yaTUre64315k9rat6HsZFUzKjmdOpgU3&#10;NNbdV1T8u58b+VjjP50hiq7IPMdpWxlmyeKYYV6kV/kjKUVJqO3Q/pyNR8quUjDn+HFRvCf4avNB&#10;/dNRtDg8rTUzSNQomLHTIprJxzVxo+2M1E8f92tYyNo1Co0RHNQvF/EKuPGQcrUbID0/KtIyNozK&#10;hXJxirvhrxNr/gzXbfxH4a1GS1vLWQNHLG3X2PqD3B4Iqu8eenWomXJwa7cLisRgsRCvh5uM4tNN&#10;OzTWzTNKkKdem6dRJxas09mj7f8A2f8A48aP8ZvDu52S31e1VRqFlnv/AH19VP6dDXfXU6Wtu91I&#10;fljUs1fnv4F8ba98OvFNr4r8O3JjuLaTJX+GRe6N6givub4afELQfi74Gg8SaPJ8txGUuIGPzQyf&#10;xIw9v1GD3r/RDwX8XKnH2STy/FSSzCjB77VFayml3TtzL59T+d+NuEf9X8Yq9BN4eb0/uv8Alf6H&#10;z94++Kvjfx7qksz6xcWtjuP2ezt5Cihc8bsfeOPWuPurMyN5k7M7fxM5yTXW+MfC934S8Q3WhXFu&#10;y+TIfKdh99M/KR+FYF4iL1Nf5z8ZZ1xVjuJMVHOq1SVaM5KSm3o03ok9EuyS2Pv8r+qU8LD6tFKL&#10;StZbnP3ltjgLV34ffC7Xvih4nj8PaNCdn3rq6Zflhjz1Pv6Dv+davhXwTrnxB8QR+HvD1tud+Zpm&#10;+5CndmP+c19SfDL4b6D8NPDkeiaPFukPzXVwV+aZ+5P9B2FfsPgb4OZh4i5ksdjouGApv3pbOo19&#10;iP8A7c+i8zk4j4sjkeG9lRd60lov5V3f6In+H3w/8PfDbw3b+GvDlosccS/vJMfNK/d2Pcn/AOt0&#10;rcGe9FFf6ZYHA4PLMHDC4WChTgkoxSsklskfh9atVxFR1Kjbk3dt7thRRRXUZhRRRQAUUUUAFFFF&#10;ABTcckkU6igDzv4lfs6eGPHV62t6bdNpt+5zJJFGGSX/AHl459wR75rJ8Jfss6dpt2tz4n8QveRq&#10;ci3hj8tW+pyT+WK9aoz7V+W5j4LeGObZ5/a+Ky2Eq1+ZvVRb7ygmot97rXqezT4gzijhfq8az5du&#10;l0vJ7r7zkPip460L4MfDe611YY41tohFY2q/L5kp4RAP1PoATXwtrWs6l4l1i68QazcNNdXkzSzS&#10;N3YnNeuftofEx/F3xBTwZY3O6y0UYdVbhp2HzH8BgfnXjYBJwBX8b/SC48/1i4o/sfBtLCYP3Ipa&#10;Rc1pJ2Wll8K8k+5+4eHmQrLMp+uVV+9ra67qPRfPd/8AAHIhPJFTIo6UkabeM1KiA8V/PMpH3spH&#10;dfs06NFrHxp0SOaMMkM7TMp77VJH64r7aAwMV8X/ALMd/Fpnxn0eSY7VmkeLPuUOK+zwcniv7++i&#10;ksP/AKi4pw+L275u/wAEbfgfgPidKpLPKd9uRW+9i0UUE45r+oj83CkIGc1leL/GvhrwPpLa14l1&#10;OO2hHC7m+Z2/uqO5+lfPfxM/af8AFni8yaX4RD6VY5I8xW/fyj3P8P0HPvX5f4heLnB/hxh/+FCr&#10;zV2rxpQs5v16RXnK3lc9zJ+Hcyzuf7iNo9ZPRL/N+SPb/Hfxn+H/AMPUaPWtaVrpR8tlb/PKfbA6&#10;fiQK8g8YftgeKL/dbeDdFhsF/wCfi6PmSEew+6D+deQsHmkaaZ2d2bLMzZLE9yacLckdMV/EPGn0&#10;nOPuI6kqeWyWDovZQ1nbzm9U/wDCon6llnA+T4FKVde1l56L7l+tzV8R/Ez4heLA0eveLb6eN/vQ&#10;ecVjP/AVwP0rC8oN1H/jtWhb8Zo8jjrX4HmOdZrm9b2uOrzqy7zk5P8AFs+voUsPhY8tGCivJJfk&#10;U2hz2FNMAI6VcMBFNeH2rz1UOlVCi0BHOc1G0X+zV54uMLUbRDGK0jM0jUKDw8cCoZIiOStX5Ido&#10;yP51C6BhW0ZHRGoUXiB+tQOn51dkixwTUMkbH61tGR0xmU2U5zioZo88irUiZOR1qJ1BrojI6YyK&#10;rDIzXpv7LHxik+F/j2PTNVu9mk6tIsV1vb5YpOiyewGcE+h9q81ljwc1G6ZOcV9NwrxHmHCmfUM1&#10;wcrTpST9V1i/JrRnPmeXYfOMvqYSuvdkrej6P5PU/QTxr8PfDfxB08W+s2/zqP3NzCcOn0P9OleZ&#10;zfsjzTX3z+Nz9m3drT58en3sfjW1+yf8TX+InwwgttQufMv9JP2a6JPzMAPkY/VcfiK9QAxX+jNX&#10;gHwx8WcFheIsZgY1JVIxlzJyi3p8MnFrms9Nb7H8yzx2dcOYqrgo1HHlbTWjXqr3tfcwvAfw78M/&#10;DvSv7M8PWe3dzNPJzJK3qx/yK3aKK/Vcty3L8nwMMHgqUadKCtGMVZJeSR4NatVxFR1Kkm5Pdvdh&#10;RRRXcZhRRRQAUUUUAFFFFABRRRQAUUUZ9qAAnHWsX4g+LLXwN4K1PxZeH5LGzeVV/vMBwv1JwPxr&#10;arxb9uDxMdJ+FsOgxybX1O+RWHqi/MR+YFfJ8dZ7/qzwfjcz606cmv8AFay/Fo9TJcD/AGlm1DC/&#10;zySfpfX8D5O1HUrzWdSuNX1GYyXF1M0s0h7sxyT+dNhU9TUaDdirEa+1f5I4itUxFaVWo7yk22+7&#10;erP6zUY06ahFWSVkOVenFTxpnimRjPNWIU+XOOtccpGFSRb0TU7vQ9Vtda099s9pOs0J9GU5H619&#10;yfD7xrpnj/wlZeJ9Lf5biEGSPdkxv/Ep9wa+F4o/QV3Xwi+NHij4TX7HTVW6sZmBubGVsK3up/hb&#10;3xX7r4E+LOG8OM6qYfMb/VK9uZpXcJLaVuqs7SS12fQ/PuNuHKme4aNWh/Fht5p7r/L/AIJ9k1yP&#10;xZ+LWifCzRTeXp868mUizs1b5pG9T6KO5/nXn+pftm6OdMZtH8JXRu2X5VuJFEan1JGSfyH4V4v4&#10;r8W6/wCOdck8Q+I7wzXEvCj+GNeyqOwH+ea/ofxO+ktwzlOSujwvWVfFVFZSSfJTT+07pXl2j337&#10;H59kfA+OxGK5sfBwprddZeS8u7+4k8aeOPEnxB1ltb8SXzSyEnyoV+5Ev91R2/rWakOetOihxUyJ&#10;k4Ar/PfM80x2bY6eMxlR1Ks3eUpO7b82frdKnRw1JUqSUYrZLYasQHAp6xc8LUyRD0p6p3ry5TFK&#10;oQ+QcdaDB3zVnyec0hiB6NU85n7QqtEfSmGKrrR4H3fyqNogwzj/AOtVRmVGoUZIV64qF4sHkfjV&#10;+SHuBULxjHIraMjeNQoOnYioJoz1WrskZUcioZEx/Wt4yOmEig8YPJFVpVI+Wr8qYOKrTpxmumMj&#10;shIpypn5gKruhB61ckHNV5EyCK6Is7ISK0i9QagI5wRVp84zVeZBuziumLOqLPVv2NfHzeEfi0mg&#10;XE+211yEwNnoJVyyH9Cv/Aq+yAc9K/Orw/q02geILHXbd9slneRzKw7bWB/pX6F6LqEWraTbapb/&#10;AOruIVkX6EZr+9/or8SVMdwxicoqu7w81KP+GfReSkm/mfhPinl0cPmtLFxX8SNn6x6/c19xaooy&#10;M4or+qD8tCiijNABRRRQAUUUUAFFBIUZNcr4r+Nnwt8Flo9f8aWMcyfet45fMkH/AAFcmuHMM0y3&#10;KcO6+NrRpQXWclFfe2jahh8RiqnJRg5Psk2/wOqpGbaMmvBfFf7benFpLXwJ4Xkm7Ldag2xfqEU5&#10;I+pB+leca/8AG34neNXYat4qnjhk/wCXez/dIB6fLyR9Sa/A+LPpNeHfDvNTwUpYuoulNWjfznKy&#10;+5M+uwPAeeYpKVaKpR/vb/cv1sfUniD4neAfCzbdd8VWkLr96LzQzD/gIyf0rP0P46/CzxHeLp2m&#10;+K4/Oc4VZ4Xi3H0BdQK+VbS3QjJrSgsoyev41+A4v6YnFP8AaClQy+jGjfWLc3Nr/Emkn/26z33w&#10;Fl9OladaTl3SSX3av8T7EU5X5TXzL+3zqrPrugaMr/KlvNMy+5IA/rXs3wE8T3XiPwOqX0xkmspD&#10;Azt1YAAgn8CK8B/bplZvinYwsflXSVI/GR/8K/c/GLizDcSeBazbB3UMUqTXdJyTafo00eZwNgpY&#10;fjSFGpvDn/BP/M8Vi+9nFWE4GahgqdBkYr/PSR/Q0noSxr0AFWYwBxioY1G4VYjGRXLNnJUZPCvH&#10;1qxCgJzUMYwcEVahXjFc02cVSRNGmasQpn5jUMYOatRDoK5JM46kiSND0xVhEwOlRwr3xViNfSua&#10;UjjnIcqccj8KkSMtxiljTdzU6KMZIrCUjllIjWBewoMAA5FWBG1BjPrWfMzPmKrQgdKjeMZwRVtk&#10;zw1RSqDxVRkXGRTdAR0qCVMcirbqCMjtUMi9hXRGR0wkUpYwetVpFB59KuSA1XmXBxXVFnZTkU5l&#10;yKrOMjNXZB2qrKuK6YM7Kcim6c1XmU5yBVuYYbNVphwfrXVFnbTZVcc7ahlHHSrEnJqGXoa6YnXT&#10;ZWfla+7/AIA6q+s/Bvw9fO2XOmxq/wBQMf0r4ROM819rfslzvN8CdGL/AMKyr+UrCv6s+inip0+M&#10;MZQ6So/lJH5n4rU4yyihPqp2++L/AMjvtZ13R/D1i2p63qENrBH96SZgoFcrD+0R8IJ7n7Ivi5Vb&#10;ON0lrKq/99FQP1rzX9ozxFca54ybQDOfs+nqB5eeC5AJJ/AivM7m0jVa9rxI+lRnHDnGNfKclwtO&#10;dKhJwlKpzNylF2lbllFJJ3Wt9rnxOTcHYXGYGNbEzkpSV0layXS907/gfYGkeItC1+H7Rour290n&#10;96CYNj8jVyvieC+1HRLv+0NH1Ge1mX7stvMVb6ZFdd4V/aq+J3hR1i1W4h1e3H8F2u2QfR1/qDX0&#10;PCf0tuG8x5aWeYSeHk95QftIfNaSXyTHjPD3HxTlg6in5P3X/l+KPqqivIvB37Y/wy14ra+JVuNG&#10;n7m4XfEfoy/1Ar0vw94v8LeLLf7V4Z8Q2d9H3a1uFfH1weK/pLh3jbhPiukqmVYynVv0UlzL1i7S&#10;X3HxuOynMstlbE0pR82tPv2/E0qKBnvRX1J5w2aKO4iaGaNWVhhlZcgj0rj/ABR8APhH4viZNV8E&#10;2aO3/Le1j8mQH1ymK7KgkjoK83MsnyrOsO6GPoQqwfScVJfijow+KxOFqc9Gbi+6bX5Hz54r/YjF&#10;srXPgLxSWYcpa6kvX28xR/7LXnXiD4R/EXwMWk1/wtcrCv3rmBfMjHuWXOPxxX2RSMquNroGHvX4&#10;DxZ9GHw/4g5qmA58JUf8j5of+ASvb/t1o+vwPH2eYZKNdqqvPR/ev1TPii0uIlHNaUN3bgc4r6g8&#10;R/CH4c+LQza34UtWkb/ltCvlP/30mD+tZ/h/9nz4X+HNQXUrXQmmljbMf2qdpFU+u0nGfqK/AcZ9&#10;D3jBZioUcdRlRb1m+eMkv8Fmm+y5vuPffHmW1KLlKlJS7aNffp+RH+z/AOGbnw74FWe9hMcl9KZy&#10;rdQpAA/QCvC/27bIw/EXS73HE2llR/wFz/8AFV9Wqqou1RgDtXzn+31ojPbaD4iWPIjeWBm9MgN/&#10;Sv6A8WeD8Pw/4EvKMHrHCxp2fflkuZ/O7Z43BeYOtxpTr1NPaOS+9Oy/Q+cIc4zVhOMVXgJqxH2r&#10;/OyR/RMtieI88CrMJyBVaLhuasxnArmmcdQtJVqLtVRDnpVqEnqTXLUOKoWYxwKtR528VUjYYq1E&#10;a5JnFULUXT8anj6cetV4m45qxGecVzSOOZYjGB0qwgqtG3GKnRzXLI45EyDC/KKdj1qNX4yKcXPa&#10;s7My1uMlHPSonHepHbJ61C7VcTWJDIPmxVdzU0jYyaryEHiuiJ000QSDiq0+cirEh4JFVpjk11wO&#10;ymVpAOfrVaXBqzITmqsprqpnbTK8/WqsvRqszHJ4qtMflbjvXVE7qZXkNQyHmppeoqGQ8E4rqidd&#10;MrscEmvt39lizay+Behqy8yQNJ/307H+tfEQV3bYFyxOAPWvv74TaMfD3w10PRmXabfTYl2+nyiv&#10;60+ihgZ1OJsdiraQpKPzlJfomfmHivXjHLcPR6uTf3K36nj/AO0V4en0PxrJrkkP+j6iqssmON4G&#10;CPyArzW6uoSMA19fa/4d0TxPpz6Vr2mx3Vu/3o5Vz+I9D7jmuNt/2ZvhJDc/aW0KaQA5WGS8kKj/&#10;AMe5/GuzxK+izn3EHGWIzXJMRSjSxEnOUajknCUneVrRldN3a2etj4/JeMMHg8DGjiYScoqyas7p&#10;bbtWPmXyLjUpxZ6bZy3EznCRQxlmY/QV1Phn9l/4p+LXSS60yPS7dvvS37YYD2QZOfY4r6h0Twp4&#10;b8OQiDQ9CtbVR/zwgVf5CtCvoOE/oj5DgOWrnuMlXfWFNckfRt3k16co8X4h423Lg6ah5vV/dovz&#10;PG/CH7Fvw70iRbrxZfXOsSr/AMs2byoc/wC6vJ/FsV6X4d+H3gnwkVbw14VsLEqMB7e2VW/PGa2S&#10;SOgor+lOHOA+D+E6ahlWCp0rfaUU5fOTvJ/efG47Oc0zOV8TWlLyb0+5afgFFFFfXHmBRRRQAUUU&#10;UAFFFFAAenSvMv2tPCUnir4MajJBBum03beJj+6n3v8Ax0sfwr02ob+yt9RsprC7jDxTRtHIjdGU&#10;jBFeHxNk1LiHh/FZbU2rQlH71p+J2ZdjJ5fj6WJjvCSf3M/OiBhU65x171qfErwXc/Dzx5qXhK4R&#10;ttrcsIGb+OM8ofyI/GsmJhnHrX+ROaZfiMqzCrg8QrTpycWvNOzP60w+Ip4zCwrU3eMkmvRotRk5&#10;BqxGcjiqcbcdasxPnBFeTNGc4lyFs1ZhbtVKF8HFWUfB3VyzRx1IlyM56GrULjpmqUT8ZBqeOTHN&#10;csonHUiXonwasI9UY5MjrViOQg4rmlE45xLiPzuqZJe+apq461IsnGCPxrBxOaVMuCWjzTnpVZZu&#10;OGoMpI5as+Qz5Cd5R1JqF5M0xpB2pjPxyauMS4wFkcdM1XmcdKV5CvWoZJO5NbRidEIjJGwMVWkY&#10;9zUksmeBVeR//rV0widdOJHK2M1VkPFTSydqrSt8uRXVTidtOJDIRnNQSnmpJGP3fWq8r5bNdUYn&#10;ZTRFIfnqGRuKe57VDMcHFdETrgje+E3hebxr8SdF8NQxlvtF8hkx/wA81+Zz/wB8qa+/IY1iiWNV&#10;2hVwq+lfMv7Cnw9Nzq+o/Ee9gO23j+y2LMP4jguw/DA/E19OE44r/RL6MvC9TJeB5ZjWjaeKlzL/&#10;AAR0j975n6NH8/8AiXmkcdniw8HeNJW/7eer/ReqCiiiv6QPzoKKKKACiiigAooooAKKKKACiiig&#10;AozRQcY5oAM0EEjGa4D4kftC+EvAN22j20L6lqCfft4GAWP2Z+cH2AJrI8J/tTaHrFytv4j8PS6a&#10;rHCzRzecg+vygj8jX5nmHjH4aZTnn9kYrMqca97NauKfaU0nCL8nJHsU8hzithfrEaL5e/f0W7+4&#10;5D9t74US6jptv8U9FtS0lniHUwq8+Ufuv+B4PsfavmqFsr1r9DL210fxZoUllMI7qzvYCjYIZXRh&#10;+tfD/wAa/hVqfwh8dXHh+4ic2cxMum3PaSLPTP8AeHQj/EV/Lf0lPD36nmEeKsvjzUK9lUcdUp20&#10;lp0muvf1P1jw14iVbDvK6796GsL9V1Xqvy9DmVYAjFWIn7ZqmhFTRt/DX8lyifqM4lxGOOTVqGQE&#10;daoxSErnvU0chHIrnlE5JxL0Um3gmrCSDOQaopJkVNHNxzXNKJyzgX45dvSp0l3Dg1Qjk+bINSrL&#10;zmsJROWVMvpKTyDUizKe9UknI6U77R6GsXTMXTLolz/+qjzAKqeeCuf607zRU8hn7MsGfjBao3l4&#10;yKhMyjjNRvPnpTjTLVMmeTAyDULy7jxUbyk/xVE8mTWsYG0aY5344NQSyYHWiSXHGarySZOTXRGJ&#10;0wgDtyaryvk06SU9PzqvI4xXRGJ1QiNlfHOetV5Tn5ac74OaidiOa6IxOuERkjDpTtH0fUvEms22&#10;h6RatNdXcyxW8S/xMTgfT69qhmfA4NfR/wCxd8EpbdP+FseJLLa0ismkRSLzt6GX8eg9uehFfonh&#10;rwPjuPuKKOW0U+S/NUl0jBP3n6vZebPK4izyjw/lU8TN+9tFd5Pb7t35HtXwq8A2Xwz8C6f4Rstp&#10;a3h/fyY/1kh5ZvxP6V0eaw/Gvj/w34Esftuu3eGbiKGPl5D7D+vSvNZf2uLSDUNj+BZvsu7/AFwv&#10;B5mPXZtx+G6v9Es38SPDTw59jk2OxsKMoRjGMFeTjFKy5lFPlXnKx/N9HK84zqU8RTpud223ort7&#10;7tX+R7NRWL4I8feGviDpI1bw5feYoOJI2G1429GHatoHNfomX5hgc2wcMXg6kalKavGUWmmu6aPJ&#10;q0qlCo6dRNNbp7oKKKK7DMKKKKACiiigAooooAKDntRRQAgznmvJPj/8fF8KCTwZ4QuVbUpFxc3C&#10;8i2U9h/tn9Kk/aN/aCs/hxYN4X8OXSSa3cR/wnP2VD/G3v6D8elfMseo3F5cvd3Vw0ksrl5JZGJZ&#10;2PUk9zX8kfSB8cHw/RqcO5BU/wBpkrVaif8ADT+zF/zvq/srz2/RuD+EZY62Oxcf3a+FP7Xm/L8/&#10;Q3LdjLI1xPI0kjtl2Y5LH1NadvIAvyLWDaXagZZ/1rRsp7y8kFtp9vJNIekcMZZj+Ar/AD1nh8Xj&#10;K3upzlJ9m22/xbP0qtTUVrol9x7Z+zT4wuft114OublpEMPn2ob+DBAYD8wfzrsvjX8ItI+MHg2T&#10;Qr4LHdxZk0+628xSY/kehHpXG/s3fC/xLpGpy+NPE1nJaK1uYrS3lGHbJBLEdumB9a9kOewr/UHw&#10;PyDNsw8HaOVcT0W4zU4qNRPm9k37t09Vb7PVKx+LZ7iqeD4geIwM7OLTutubr/wfmfnp4q8L694I&#10;8QXHhjxJZNb3drJtkRuhHZge4PUGqisCK+0vj18AdD+Mmh+YhW11i2U/Y77b1/2H9VP6dfY/Hfin&#10;wn4h8D65N4c8T6c9rdQNgqw4YdmU9wexr+P/ABa8Jc18Oc0copzwc2/Z1Lbf3Z9pL7nuj9w4V4rw&#10;vEeFUZNRrRXvR7+a7r8isr55BqdJM9OtU1fPGealSTn3r8ZlE+plEuxyd1NTJIGNUklHQmpVlxz+&#10;tYyic0qZeSXbwKlScHhuKopMR1NSLOPWsZUzCVMvrIM8U4SkVREh7GnCd+zVn7MxdIu+bx1pfOGP&#10;/r1T85sdaUzMRxU+zJ9kWTLjpTTLng1XMz9zTTKT95qaplRpEzzKBnOKjeUnkVE0uKiaYZyK0jA0&#10;jTJHkCjNQvLkdaa8pxk1FJLgZJ/CtYxOiMBXlGM5qGWXIz2pJJO7GomY/wARreMTojAHbvUMjkc4&#10;pZJOM16H8BP2edf+MeqrqF95lnocMg+0Xm3mbB5SP39T0HueK+j4a4ZzjivNqeXZbSdSrN7LZLq2&#10;+iXVswzDMMHlODlicTLlivx8kurLH7NnwDvvi54gXWtZtmj0GxlzcSNx9ob/AJ5r6+57D3NfY0cV&#10;rpGnrDbwrHDbx4VV4CqB0qDw34a0bwjolv4f8P2KW1rbRhIYoxwB/jVu6tku7aS1lPyyIVb8a/0u&#10;8NfDTB+G3DMsPhbTxU43nP8AmnbRLtFPRfe9z+buJuJMRxJmHtamlOOkY9l39X1+4+W/G3iq78Ye&#10;IrnXLm5Z1kkIgjb+CPPA/L9a568aNuq1v+PPhn418A6pNbXGkXE9mrEwXsMZZGTtnHQ+ua5Ka/V/&#10;vNzX+W3GWV8TYXibFSzqlONeU5OTmndtt6pvddmtLH6zlf1WeFh9XknFJWszT8IeO9e+HOvpr/h+&#10;5wV4nt2+5MndSP69RX1L8OfiHoPxJ8PR69osvP3biBj80T91P+eRXxtd3II+Vq0Phx8Vtc+FniWP&#10;XdJlZoWYLeWu75Z4/T6jse351+z+BfjLj/D3MI5fj5OeAqP3lu6bf24+X8y6rXc4uJOE451h/bUV&#10;atFaf3vJ/oz7YzRWL4D8deH/AIieHIPEvh28WaGZfmUH5o27ow7EelbVf6XYLG4XMcJDE4aanTmk&#10;4yTumns0z8Rq0qlGo6dRWknZp7phRRRXUZhRRRQAUUUUAFUPElprt/pMln4d1KGzuZF2rdTQmTy/&#10;9oLkZP1OKv0VnWpRr0ZU5NpNW0bT+TWq+RUZOElJdDxe3/Ys8G32oSax4u8Z61qV3PIZLiXzI0Ej&#10;HqT8pP610Wl/sq/BfTAP+Kcknb+9cXkjZ/Ddj9K9Gx3xRXwWH8KfDrDVHUWWUpSbu3KPO23u25Xu&#10;/U9mrxJntaKjLESstknZfcrHL2HwW+FWmj/RvAencd5LcP8A+hZrfsdH0rTIBbadpsEEY/ghiCj9&#10;Ks0V9XgchyPK/wDc8LTp/wCCEY/kkeXWxWJr61ZuXq2/zEXGOKWiivWMAxiuR+LPwZ8IfF3Rjp3i&#10;C023Ean7JfxqPNgJ9D3HqDwa66ivPzTKcuzvATwWOpKpSmrSjJXTX9bPdG+GxWIwdeNahJxlHVNb&#10;o+F/ix8DvHHwf1Fotcs/P09pMW2p26kxyegP91vY/hmuQWTIr9D9U0nTdbspNN1exhubeZdskM0Y&#10;ZWHuDXgPxb/YntLoza58KbxbeQnc2lXTHyz6hG5K/Q5HuBX8Q+JX0Z8zy2c8fwxetS3dJv8AeR/w&#10;v7S8vi9T9p4c8SMNiIxoZp7studfC/VdH57eh85LIQPapI5ccqfbmrPijwh4q8Eao2j+K9DuLG4X&#10;+GaMgN7qejD3BNZyyAnrX8p4zA4zAYiVDE05QnF2cZJpp+aep+nU50cRTVSlJSi9mndP5lxJcHk0&#10;9ZOOmfpVMSNnOacsuDycVxOASpl4TY5zThO3YiqYmJ43Uom9VqPZmfsy4LknotL55/u1TEw64o88&#10;E1PIT7MtmdqYZz/equZ6aZiORgVXINUywZKa8wHBaq7TA9WzTTIfSqUC40yRpTjFRtKB0ao2c9zm&#10;mtLx1rSMextGmOZvemEvI6xRozszYVVXJJ9B712/w0/Z7+JnxTeOfSNGa1sGbDajfKUjx3K8Zf8A&#10;DjPcV9MfCH9mLwB8K9mpNB/aeqDBN/dxj5D/ALC9F+vJ96/avD7wN4y45qRrOm8PhnvUmmrr+5He&#10;Xk9F5nyOfcbZPkcXBS9pV/li9n/eey/PyPIvgT+x9q/iOSHxT8UYHs7EMGh0tjiWf/f/ALi+3U+3&#10;f6e0jStN0PTodJ0eyjt7a3jCQwwoFVFHYAVZAwMUV/fnAXhxw34e5b9Xy2n77tz1Jazm/N9F2itF&#10;+J+D55xFmXEGI9riZaLaK+Fei/XcKKKK++PDEZFb7y5rN1bwX4R147tZ8M2N0f709qrH8yK06K5c&#10;TgsHjYcmIpxmu0opr7mmXCpUpu8W16HG6h8APg/qI/f+B7Vd3/PHcn8iK53V/wBj74N6mGW3sr6z&#10;b+9b3zHH/fe6vVKK+TxvhtwBmF/b5XQd/wDp3FfkkelRzzOcO708RNf9vP8AzPLfh5+zld/CXXW1&#10;XwF4/vPs03F1p+pQrJHMPXKbcMOxxXqQzjmiivayHhzJ+GcH9Uy2n7Ole6gm3Ff4U27LyWhzY3H4&#10;rMa3tcRLml3srv1tv8wooor3DjCiiigAooooAKKKKACiiigAooooAKKKKACmvIkSGWRgqqMsx7U6&#10;uH/aE8RyeHPhdfTWs7RzXG23jKnn5zg/pmvF4jzqhw5kOJzSsrxowlNrvypu3z2OjB4aWMxUKEd5&#10;NL72Z+v/ALTvgXStSk03Tbe61AxsVea3VQmR1wSRn6jirWh/tGeA9UkSG/8AtFi0jYVp48rn3K5x&#10;+PFfNmnuqKCavx3II3E8Cv8AOmX0sPE6GauulRdK/wDDcNLduZPmvbrf5H6lU4JymNPkTlfvf9LW&#10;Pq/V9A8K+N9K+y61plpqVpMuQs0ayKQe4/xFeO+O/wBhzwdqqyXXgPWp9Lm6rb3GZoT7cncPrk/S&#10;mfs6/EbVLfxSvgm4naWzulYwqxz5TgZ49j6evPrn3gZxyK/rzhWvwH4/cHwzTH4CLldwmmrThNJX&#10;UZq0rapp323R8dVxGd8I490sPWceqts15xd0fFfjL9ln4z+Dle4bw1/aVuv/AC20uTzT/wB8ff8A&#10;yBrgb2y1HTbj7NqNjNbyL/BPGUb8iK/RHAzjFUtX8NeHtft2tdb0O0vI2+9Hc26uD+BFfnvEH0UM&#10;ixUnPJ8bOl2jNKa+9cr/ADPrcv8AFPH0oqOLoRn5xfK/1X5H577x6UCQdnNfamt/ssfA7W3aVvBU&#10;VqzfxWUrxY/BTt/Sub1D9hz4SXWTaaprVrn/AJ53SMP/AB5DX5RmH0WfELCyf1apRqrym4v7pRX5&#10;n09DxO4fqfxITj8k/wAmfKAk4+/SBx0319LXn7BPhxm/0Dx/fxjsJrVG/ltqFP2BrAH5/iTNj/Z0&#10;0D/2evnpfRx8VIyt9Vi/+4kP8zvXiFwr/wA/X/4DL/I+b95/v0eYMZr6fsP2DfAyH/iZ+NNWl/64&#10;rFH/ADVq29N/Yr+C1gQbiDUrvH/PxekZ/wC+Atelg/ox+JmIf72FKmu8qif4RTOet4lcM017nPL0&#10;j/m0fIbSYFanh7wT408XTLb+G/C2oXzMcD7Pasyj3LYwB7k4r7U8O/AX4PeF2WbR/AGnCRfuzTQ+&#10;a4+jPkiusgt7e3Xy7e3SNV6BFAr9EyP6JeIclLN8xSXWNKLf/k0rf+kngYzxWhthMN85P9F/mfJ/&#10;gz9iX4ma5Kk/ivULPR4OsihhPKPbCnb/AOPfnXtXw7/ZU+E/gGVNQbSW1S8XpcaliQKfVU+6PrjI&#10;9a9Kx7VT8Raumg6FeazIm5bW3aUqO+BnFfvHDngz4b8DUXjIYVVJ005OpV99qyu2k/dXyVz4bMuM&#10;eIs6fs51XGL05Y+6tfxfzZU8S+MPC/gawW51y/jt4/uxxquWb2Cjk1xOo/tQeErSTFrot9Mn98Ki&#10;/wA2rxjX/GeqeM9Vm1nWroySyN8qn7sa9lUdgKzp7gY2Fq/kvjT6WXF2IzWdLhylTo4aLtFyjzTk&#10;l1d3yxT7JO3c+kwHBOFjTTxbcpPdJ2S/V+p9N/D34weEPiO0lto08kd1EuZLW4Xa+PUdiPp0rqq+&#10;Q/h/4hk8L+P9L1iGXy1W7VJiG6ox2nP519dIysm8dMda/qDwF8Usd4ncNVauYRjHE0JKM+VWUk1e&#10;MrXduqfQ+V4nyOnkuMjGk24TV1fdW3Q6iiiv3Q+ZCiiigAooooAKKKKACiiigAooooAKKKKACiii&#10;gAooooAKKKKACiiigArxH9szXPs2k6LoKv8A6+5knYD/AGFC/wDs/wCle2nGc18vftoeIPO+JVnp&#10;Af5bPTgSvozsT/ILX4b9IvMpZf4U4yMXZ1XCC+ck398Uz6zgnC/W+IqStpG8vuWn42OAgvsADNXb&#10;NrzUrmPTdNtXnuJmCxQxLuZj6ACrnwn+Dfjf4pTLNplo1tp+/EupXEZCD1C/3z7Dj1Ir6a+GXwZ8&#10;I/DGzH9mWvn3rLia/mAMjew/uj2H61/Ffhn9H/ijxArQxVeLw+D61JLWS7U4vV+r93zex+kcQ8TZ&#10;bk96cHz1f5Vsv8T/AE3OX+AfwMvPB0w8Y+K2X+0JIttvar0t1PXJ7t244HPWvVhnvRRX+jnBvBuR&#10;8CZDTynKoctOOrb1cpPeUn1b/wCAtEfjOYZhiszxTr13dv7kuy8gooor6o4QpksiQxNJPIqqq5Zi&#10;egp9cv8AGiPUJPhjrC6YW837G33OuO/6V5eeZhLKcmxGOjDndKEp8q3fLFu3zsbYej9YxEKTduZp&#10;X7XdjnvE37SnhLSrttP0C0l1J0OGmjYLHn0BPJ/AY96x7f8AammMrfa/CK+WD/yzuvm/UV4hp90q&#10;x53VYF6vPNf5l5t9JzxcxmZSrYfExowvpCNODSXZuScn63R+uU+DcnpU+SUXJ923+mh9QeAfi34Q&#10;+IANvpVy0N0i5ks7gbXA9R2I+hrqAQelfKPwea/n+K2jpprNu+0Zk2/3MHdn2r6uz2Nf2z4D+JGc&#10;+JXCM8bmlJRq0p8jlFWjPRPmS6PWztpc+A4myejk2OVOlK6kr2e68gooor9vPnAqG+srfUbOWwu4&#10;g8U0bJIrd1IwRU1FRUp061NwmrpqzT6p7oabi7o+Yviz8EvEPw3updV0uJ7zRyxZZkXLW4z91/Yf&#10;3un0rgpb5WTdmvtiSGKaNopY1ZWGGVh1rxz4t/sr6drom134eyR2N2RuaxbiGU+39w/p9Otfwt4t&#10;fRerU61TNuElzRd5SoPddX7N9V/devZvY/T+H+NKMuWhmOj2U/8A5L/P7z5+ub0nlWII6GvtDwLr&#10;A8QeDNL1wH/j80+KY/VkB/rXxJ4r0fX/AAjqsmi+JdMmtLqP70cy4yPUeo9xxX1f+y5rf9t/BjSn&#10;L7mtw8Df8Bc4/TFc/wBE+tiso4tzHKcTFwlKmm4yTTUoSs7p63szu8Q8LTqZXQxVNprmautVZrv8&#10;j0KigZxzRX96H5CFFFFABRRRQAUUUUAFFFFABRRRQAUUUUAFFFFABRRRQAUUUUAFFFFAB74ryRf2&#10;crTxz8T9Q+JfxK/fRNcBdP0sN8pjQbQ0h7567Rx656V63SYPrXgZ7wzk/EyowzKmqkKUudQfwuSV&#10;k5Lra7snoduDzDF5fzvDy5XJcra3t1SfS5HZ2Vpp9slnY20cMMahY441Cqo9ABUoAHSiivdhCFOC&#10;hBWS0SWyOJtyd2FFFFUAUUUUAFR3VtBd28ltcxho5EKurdCD2qSjGamcI1IOMldPRhtqj47+Jnhe&#10;5+Hnjm+8OTBvLWTfauf44m5U/h0PuDWF/aIGfmr3/wDa9+H51jwlH4506DdcaX/x8BV5aE9T+B5/&#10;OvnHwvp9/wCLPENn4b0yNnnvbhY4wO2ep+gGT+Ff5T+LnhriuE/ESrlmFptwryUqKS3U3pFecW+X&#10;7u5/QHDWZUc0yNYmo9YK0/Jpb/Nanvv7I/gh5ftfxCv4flbNvYbh1H8bfn8v4Gvc++azfB/hmx8H&#10;+GrPw5p6AR2kCoDjqccn8TWlX+jnhlwbQ4D4LwuUwXvRjeb7zlrJ/fp6I/FM6zKWa5lUxD2b08kt&#10;gooor748oKKKKACiiigDn/iD8MfB/wAS9IbSPFOlLMv/ACynUYkib1Vuo/ke9c/8CPhnrXwjt9U8&#10;H3N39q077V9o0266MVYYKsOzDHbg9eOlegEZGKK+drcLZJUz6nnSpKOJgnHnWjlF7xl/Mtmr6prR&#10;ndHMcZHAywnM3TbTs9k11XZhRRRX0RwhRRRQAUUUUAFFFFABRRRQAUUUUAFFFFABRRRQAUUUUAFF&#10;FFABRRRQAUUUUAFFFFABRRRQAUUUUAFGM0UUAQalYWmq2E2mX8KyQ3EbRyxsOGUjBB9iK8O/Zu+B&#10;3/CG/E7xFrOqQsyaXcNa6S791b5i/wBdpC5/3q94IzTUgijZmSNQWOWIXqa+Szzg3J8/zzAZpioJ&#10;1MJKUoab3VtfR+8vNHpYPNcVgcHXw1N2jVST+Tv+Oz8h1FFFfWnmhRRRQAUUUUAFFFFABRRRQAUU&#10;UUAFFFFABRRRQAUUUUAFFFFABRRRQB//2VBLAwQUAAYACAAAACEAJ9td5OAAAAAIAQAADwAAAGRy&#10;cy9kb3ducmV2LnhtbEyPQWuDQBSE74X+h+UVemtWU7WJ8RlCaHsKhSaFkttGX1Ti7oq7UfPv+3pq&#10;j8MMM99k60m3YqDeNdYghLMABJnClo2pEL4Ob08LEM4rU6rWGkK4kYN1fn+XqbS0o/mkYe8rwSXG&#10;pQqh9r5LpXRFTVq5me3IsHe2vVaeZV/Jslcjl+tWzoMgkVo1hhdq1dG2puKyv2qE91GNm+fwddhd&#10;ztvb8RB/fO9CQnx8mDYrEJ4m/xeGX3xGh5yZTvZqSidahCSJIo4i8CO2l3G8BHFCmEeLF5B5Jv8f&#10;yH8AAAD//wMAUEsDBBQABgAIAAAAIQBrgLagBAEAAPABAAAZAAAAZHJzL19yZWxzL2Uyb0RvYy54&#10;bWwucmVsc6yRPU/DMBCGdyT+Q3R77aQDQqhOF0DqwILKDzD2xTHxl2wHNf31HB+VqFSJhcHD+XTP&#10;+5y92R68a94xFxuDgI610GBQUdtgBLzsH1e30JQqg5YuBhSwYIFtf321eUYnKw2V0abSECUUAWOt&#10;6Y7zokb0srCYMFBniNnLSmU2PEk1SYN83bY3PP9mQH/GbHZaQN7pNTT7JVHy3+w4DFbhfVSzx1Av&#10;RPCRSNnZMBFUZoP1G1vIWdvjcdGzmqhttJV5Ya8umpJiZSp6onUdJ+cyh9XPYWP17kR6ipokHw4V&#10;c5AO+OVtuv/cxnp6yVO+AI+kzb8uO/aW0HxK8LN/6j8AAAD//wMAUEsBAi0AFAAGAAgAAAAhAIoV&#10;P5gMAQAAFQIAABMAAAAAAAAAAAAAAAAAAAAAAFtDb250ZW50X1R5cGVzXS54bWxQSwECLQAUAAYA&#10;CAAAACEAOP0h/9YAAACUAQAACwAAAAAAAAAAAAAAAAA9AQAAX3JlbHMvLnJlbHNQSwECLQAUAAYA&#10;CAAAACEASNK3r4YDAAAPCAAADgAAAAAAAAAAAAAAAAA8AgAAZHJzL2Uyb0RvYy54bWxQSwECLQAK&#10;AAAAAAAAACEAMxXmkx1EAAAdRAAAFQAAAAAAAAAAAAAAAADuBQAAZHJzL21lZGlhL2ltYWdlMS5q&#10;cGVnUEsBAi0AFAAGAAgAAAAhACfbXeTgAAAACAEAAA8AAAAAAAAAAAAAAAAAPkoAAGRycy9kb3du&#10;cmV2LnhtbFBLAQItABQABgAIAAAAIQBrgLagBAEAAPABAAAZAAAAAAAAAAAAAAAAAEtLAABkcnMv&#10;X3JlbHMvZTJvRG9jLnhtbC5yZWxzUEsFBgAAAAAGAAYAfQEAAIZ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11674;top:-10432;width:38100;height:38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IEHygAAAOMAAAAPAAAAZHJzL2Rvd25yZXYueG1sRE9fS8Mw&#10;EH8X9h3CCb6IS5121rpsiMMxBip2+wBHc7ZlzaUksa1+ejMY+Hi//7dYjaYVPTnfWFZwO01AEJdW&#10;N1wpOOxfbzIQPiBrbC2Tgh/ysFpOLhaYazvwJ/VFqEQMYZ+jgjqELpfSlzUZ9FPbEUfuyzqDIZ6u&#10;ktrhEMNNK2dJMpcGG44NNXb0UlN5LL6Ngn3/8bahbreeu+ww/I6b93Wxu1bq6nJ8fgIRaAz/4rN7&#10;q+P8xyy9m6UP9ymcfooAyOUfAAAA//8DAFBLAQItABQABgAIAAAAIQDb4fbL7gAAAIUBAAATAAAA&#10;AAAAAAAAAAAAAAAAAABbQ29udGVudF9UeXBlc10ueG1sUEsBAi0AFAAGAAgAAAAhAFr0LFu/AAAA&#10;FQEAAAsAAAAAAAAAAAAAAAAAHwEAAF9yZWxzLy5yZWxzUEsBAi0AFAAGAAgAAAAhAIxkgQfKAAAA&#10;4wAAAA8AAAAAAAAAAAAAAAAABwIAAGRycy9kb3ducmV2LnhtbFBLBQYAAAAAAwADALcAAAD+AgAA&#10;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top:38100;width:38093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qrUxQAAAOMAAAAPAAAAZHJzL2Rvd25yZXYueG1sRE/bisIw&#10;EH0X/IcwC76IJt7XrlFWwcVXLx8wNmNbtpmUJmvr3xthwcc591ltWluKO9W+cKxhNFQgiFNnCs40&#10;XM77wScIH5ANlo5Jw4M8bNbdzgoT4xo+0v0UMhFD2CeoIQ+hSqT0aU4W/dBVxJG7udpiiGedSVNj&#10;E8NtKcdKzaXFgmNDjhXtckp/T39Ww+3Q9GfL5voTLovjdL7FYnF1D617H+33F4hAbXiL/90HE+fP&#10;phO1VBM1htdPEQC5fgIAAP//AwBQSwECLQAUAAYACAAAACEA2+H2y+4AAACFAQAAEwAAAAAAAAAA&#10;AAAAAAAAAAAAW0NvbnRlbnRfVHlwZXNdLnhtbFBLAQItABQABgAIAAAAIQBa9CxbvwAAABUBAAAL&#10;AAAAAAAAAAAAAAAAAB8BAABfcmVscy8ucmVsc1BLAQItABQABgAIAAAAIQBi5qrUxQAAAOMAAAAP&#10;AAAAAAAAAAAAAAAAAAcCAABkcnMvZG93bnJldi54bWxQSwUGAAAAAAMAAwC3AAAA+QIAAAAA&#10;" stroked="f">
                  <v:textbox>
                    <w:txbxContent>
                      <w:p w14:paraId="402BF6F3" w14:textId="77777777" w:rsidR="00024651" w:rsidRPr="00024651" w:rsidRDefault="00024651" w:rsidP="00024651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024651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024651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2" w:history="1">
                          <w:r w:rsidRPr="00024651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024651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460E7C" wp14:editId="35A6A209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1942556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CBD0D" w14:textId="6036A692" w:rsidR="00024651" w:rsidRPr="00024651" w:rsidRDefault="00024651" w:rsidP="0002465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2465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UNIVERSAL PROVISION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460E7C" id="Text Box 2" o:spid="_x0000_s1029" type="#_x0000_t202" style="position:absolute;left:0;text-align:left;margin-left:0;margin-top:14.4pt;width:185.9pt;height:110.6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    <v:textbox style="mso-fit-shape-to-text:t">
                  <w:txbxContent>
                    <w:p w14:paraId="705CBD0D" w14:textId="6036A692" w:rsidR="00024651" w:rsidRPr="00024651" w:rsidRDefault="00024651" w:rsidP="0002465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24651">
                        <w:rPr>
                          <w:b/>
                          <w:bCs/>
                          <w:sz w:val="28"/>
                          <w:szCs w:val="28"/>
                        </w:rPr>
                        <w:t>UNIVERSAL PROVISION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b/>
          <w:bCs/>
        </w:rPr>
        <w:t xml:space="preserve">                                                                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C509A5" wp14:editId="7068008D">
                <wp:simplePos x="0" y="0"/>
                <wp:positionH relativeFrom="column">
                  <wp:posOffset>-693492</wp:posOffset>
                </wp:positionH>
                <wp:positionV relativeFrom="paragraph">
                  <wp:posOffset>7443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A985D" w14:textId="7EFDDD6D" w:rsidR="00024651" w:rsidRDefault="000246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248CF7" wp14:editId="4BD3997C">
                                  <wp:extent cx="1753564" cy="1138650"/>
                                  <wp:effectExtent l="0" t="0" r="0" b="4445"/>
                                  <wp:docPr id="1256650590" name="Picture 7" descr="A white cloud with blue edge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6650590" name="Picture 7" descr="A white cloud with blue edge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4767" cy="1145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C509A5" id="_x0000_s1030" type="#_x0000_t202" style="position:absolute;left:0;text-align:left;margin-left:-54.6pt;margin-top: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Tlh4I3wAAAAoBAAAPAAAAZHJzL2Rvd25yZXYueG1sTI/NTsNADITvSLzDykhcULvJCkUQsqnK&#10;34VbS5A4uombBLLeKLttA0+POcHJtmY0/qZYzW5QR5pC79lCukxAEde+6bm1UL0+L25AhYjc4OCZ&#10;LHxRgFV5flZg3vgTb+i4ja2SEA45WuhiHHOtQ92Rw7D0I7Foez85jHJOrW4mPEm4G7RJkkw77Fk+&#10;dDjSQ0f15/bgLHzfV4/rp6uY7k18N28b91LVH2jt5cW8vgMVaY5/ZvjFF3QohWnnD9wENVhYpMmt&#10;Ea8oMsRgMpOB2slizDXostD/K5Q/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BOW&#10;HgjfAAAACgEAAA8AAAAAAAAAAAAAAAAAaAQAAGRycy9kb3ducmV2LnhtbFBLBQYAAAAABAAEAPMA&#10;AAB0BQAAAAA=&#10;" stroked="f">
                <v:textbox style="mso-fit-shape-to-text:t">
                  <w:txbxContent>
                    <w:p w14:paraId="076A985D" w14:textId="7EFDDD6D" w:rsidR="00024651" w:rsidRDefault="00024651">
                      <w:r>
                        <w:rPr>
                          <w:noProof/>
                        </w:rPr>
                        <w:drawing>
                          <wp:inline distT="0" distB="0" distL="0" distR="0" wp14:anchorId="6C248CF7" wp14:editId="4BD3997C">
                            <wp:extent cx="1753564" cy="1138650"/>
                            <wp:effectExtent l="0" t="0" r="0" b="4445"/>
                            <wp:docPr id="1256650590" name="Picture 7" descr="A white cloud with blue edge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56650590" name="Picture 7" descr="A white cloud with blue edges&#10;&#10;AI-generated content may be incorrect.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4767" cy="1145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b/>
          <w:bCs/>
        </w:rPr>
        <w:t xml:space="preserve">                                                                   </w:t>
      </w:r>
    </w:p>
    <w:p w14:paraId="165C2511" w14:textId="160757AA" w:rsidR="00024651" w:rsidRDefault="00024651"/>
    <w:p w14:paraId="62693736" w14:textId="0BDBA451" w:rsidR="00024651" w:rsidRDefault="00024651">
      <w:r w:rsidRPr="00024651">
        <w:drawing>
          <wp:anchor distT="0" distB="0" distL="114300" distR="114300" simplePos="0" relativeHeight="251663360" behindDoc="0" locked="0" layoutInCell="1" allowOverlap="1" wp14:anchorId="31F9AC97" wp14:editId="16989FC2">
            <wp:simplePos x="0" y="0"/>
            <wp:positionH relativeFrom="column">
              <wp:posOffset>-669850</wp:posOffset>
            </wp:positionH>
            <wp:positionV relativeFrom="paragraph">
              <wp:posOffset>653193</wp:posOffset>
            </wp:positionV>
            <wp:extent cx="7119142" cy="7576952"/>
            <wp:effectExtent l="0" t="0" r="5715" b="5080"/>
            <wp:wrapNone/>
            <wp:docPr id="2030327309" name="Picture 2" descr="A diagram of a tree with ro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327309" name="Picture 2" descr="A diagram of a tree with ro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466" cy="759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4651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9573B" w14:textId="77777777" w:rsidR="00024651" w:rsidRDefault="00024651" w:rsidP="00024651">
      <w:r>
        <w:separator/>
      </w:r>
    </w:p>
  </w:endnote>
  <w:endnote w:type="continuationSeparator" w:id="0">
    <w:p w14:paraId="42D635D1" w14:textId="77777777" w:rsidR="00024651" w:rsidRDefault="00024651" w:rsidP="0002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71D10" w14:textId="77777777" w:rsidR="00024651" w:rsidRDefault="00024651" w:rsidP="00024651">
      <w:r>
        <w:separator/>
      </w:r>
    </w:p>
  </w:footnote>
  <w:footnote w:type="continuationSeparator" w:id="0">
    <w:p w14:paraId="725DC0E3" w14:textId="77777777" w:rsidR="00024651" w:rsidRDefault="00024651" w:rsidP="00024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B1C0" w14:textId="129BF8C8" w:rsidR="00024651" w:rsidRPr="00024651" w:rsidRDefault="00024651" w:rsidP="00024651">
    <w:pPr>
      <w:pStyle w:val="Header"/>
      <w:jc w:val="center"/>
      <w:rPr>
        <w:rFonts w:ascii="Century Gothic" w:hAnsi="Century Gothic"/>
        <w:b/>
        <w:bCs/>
        <w:sz w:val="28"/>
        <w:szCs w:val="28"/>
      </w:rPr>
    </w:pPr>
    <w:r w:rsidRPr="00024651">
      <w:rPr>
        <w:rFonts w:ascii="Century Gothic" w:hAnsi="Century Gothic"/>
        <w:b/>
        <w:bCs/>
        <w:sz w:val="28"/>
        <w:szCs w:val="28"/>
      </w:rPr>
      <w:t>R2i Toolkit SLCN Model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51"/>
    <w:rsid w:val="00024651"/>
    <w:rsid w:val="003C7016"/>
    <w:rsid w:val="003E44F9"/>
    <w:rsid w:val="00B470D3"/>
    <w:rsid w:val="00ED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2954A23"/>
  <w15:chartTrackingRefBased/>
  <w15:docId w15:val="{67633655-B651-4F2B-9FF8-B642A8A4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357" w:hanging="357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4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6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6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6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6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6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6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6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651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6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6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4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6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46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651"/>
  </w:style>
  <w:style w:type="paragraph" w:styleId="Footer">
    <w:name w:val="footer"/>
    <w:basedOn w:val="Normal"/>
    <w:link w:val="FooterChar"/>
    <w:uiPriority w:val="99"/>
    <w:unhideWhenUsed/>
    <w:rsid w:val="000246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zzyducklingdiary.blogspot.com/2011/06/sun-sun-sun.html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izzyducklingdiary.blogspot.com/2011/06/sun-sun-sun.html" TargetMode="External"/><Relationship Id="rId12" Type="http://schemas.openxmlformats.org/officeDocument/2006/relationships/hyperlink" Target="https://creativecommons.org/licenses/by-nc-nd/3.0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dizzyducklingdiary.blogspot.com/2011/06/sun-sun-sun.html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nc-nd/3.0/" TargetMode="External"/><Relationship Id="rId14" Type="http://schemas.openxmlformats.org/officeDocument/2006/relationships/hyperlink" Target="https://commons.wikimedia.org/wiki/File:Cartoon_cloud.s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119</Characters>
  <Application>Microsoft Office Word</Application>
  <DocSecurity>0</DocSecurity>
  <Lines>1</Lines>
  <Paragraphs>1</Paragraphs>
  <ScaleCrop>false</ScaleCrop>
  <Company>Nottingham City Council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Gray-Blest</dc:creator>
  <cp:keywords/>
  <dc:description/>
  <cp:lastModifiedBy>Stephanie Gray-Blest</cp:lastModifiedBy>
  <cp:revision>1</cp:revision>
  <dcterms:created xsi:type="dcterms:W3CDTF">2025-05-09T09:28:00Z</dcterms:created>
  <dcterms:modified xsi:type="dcterms:W3CDTF">2025-05-09T09:43:00Z</dcterms:modified>
</cp:coreProperties>
</file>