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B8680" w14:textId="77777777" w:rsidR="00167439" w:rsidRPr="00844B1F" w:rsidRDefault="00710E4D" w:rsidP="00D1787A">
      <w:pPr>
        <w:jc w:val="center"/>
        <w:rPr>
          <w:rFonts w:ascii="Arial" w:hAnsi="Arial" w:cs="Arial"/>
          <w:b/>
          <w:sz w:val="32"/>
          <w:szCs w:val="32"/>
        </w:rPr>
      </w:pPr>
      <w:r w:rsidRPr="00844B1F">
        <w:rPr>
          <w:rFonts w:ascii="Arial" w:hAnsi="Arial" w:cs="Arial"/>
          <w:b/>
          <w:sz w:val="32"/>
          <w:szCs w:val="32"/>
        </w:rPr>
        <w:t>Employee Conduct Concern</w:t>
      </w:r>
    </w:p>
    <w:p w14:paraId="7AB3BD61" w14:textId="77777777" w:rsidR="003329C1" w:rsidRPr="003329C1" w:rsidRDefault="003329C1" w:rsidP="00D1787A">
      <w:pPr>
        <w:jc w:val="center"/>
        <w:rPr>
          <w:rFonts w:ascii="Arial" w:hAnsi="Arial" w:cs="Arial"/>
          <w:b/>
          <w:sz w:val="10"/>
          <w:szCs w:val="10"/>
          <w:u w:val="single"/>
        </w:rPr>
      </w:pPr>
    </w:p>
    <w:p w14:paraId="5C752D1F" w14:textId="77777777" w:rsidR="0025664A" w:rsidRDefault="00C67255" w:rsidP="00D1787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Initial </w:t>
      </w:r>
      <w:r w:rsidR="0087339D">
        <w:rPr>
          <w:rFonts w:ascii="Arial" w:hAnsi="Arial" w:cs="Arial"/>
          <w:b/>
          <w:sz w:val="32"/>
          <w:szCs w:val="32"/>
        </w:rPr>
        <w:t>Fact Find</w:t>
      </w:r>
      <w:r w:rsidR="00F300C2">
        <w:rPr>
          <w:rFonts w:ascii="Arial" w:hAnsi="Arial" w:cs="Arial"/>
          <w:b/>
          <w:sz w:val="32"/>
          <w:szCs w:val="32"/>
        </w:rPr>
        <w:t xml:space="preserve"> Meeting Record</w:t>
      </w:r>
    </w:p>
    <w:p w14:paraId="1650D3E8" w14:textId="77777777" w:rsidR="0025664A" w:rsidRDefault="0025664A" w:rsidP="00D1787A">
      <w:pPr>
        <w:jc w:val="center"/>
        <w:rPr>
          <w:rFonts w:ascii="Arial" w:hAnsi="Arial" w:cs="Arial"/>
          <w:b/>
          <w:sz w:val="32"/>
          <w:szCs w:val="32"/>
        </w:rPr>
      </w:pPr>
    </w:p>
    <w:p w14:paraId="35DE365C" w14:textId="77777777" w:rsidR="00F576F9" w:rsidRPr="0025664A" w:rsidRDefault="0025664A" w:rsidP="0025664A">
      <w:pPr>
        <w:rPr>
          <w:rFonts w:ascii="Arial" w:hAnsi="Arial" w:cs="Arial"/>
        </w:rPr>
      </w:pPr>
      <w:r w:rsidRPr="0025664A">
        <w:rPr>
          <w:rFonts w:ascii="Arial" w:hAnsi="Arial" w:cs="Arial"/>
        </w:rPr>
        <w:t>This template should be used in conjunction with the ‘Guidance for Managers - Conducting an Initial Fact Find meeting</w:t>
      </w:r>
      <w:r>
        <w:rPr>
          <w:rFonts w:ascii="Arial" w:hAnsi="Arial" w:cs="Arial"/>
        </w:rPr>
        <w:t>.</w:t>
      </w:r>
      <w:r w:rsidR="00F90FD6" w:rsidRPr="0025664A">
        <w:rPr>
          <w:rFonts w:ascii="Arial" w:hAnsi="Arial" w:cs="Arial"/>
        </w:rPr>
        <w:t xml:space="preserve">       </w:t>
      </w:r>
    </w:p>
    <w:p w14:paraId="28D8416A" w14:textId="77777777" w:rsidR="00F576F9" w:rsidRDefault="00F576F9">
      <w:pPr>
        <w:rPr>
          <w:rFonts w:ascii="Arial" w:hAnsi="Arial" w:cs="Arial"/>
        </w:rPr>
      </w:pPr>
    </w:p>
    <w:p w14:paraId="0B5238C2" w14:textId="77777777" w:rsidR="0025664A" w:rsidRDefault="0025664A">
      <w:pPr>
        <w:rPr>
          <w:rFonts w:ascii="Arial" w:hAnsi="Arial" w:cs="Arial"/>
        </w:rPr>
      </w:pPr>
    </w:p>
    <w:p w14:paraId="6C581542" w14:textId="77777777" w:rsidR="003329C1" w:rsidRDefault="00866B8B">
      <w:pPr>
        <w:rPr>
          <w:rFonts w:ascii="Arial" w:hAnsi="Arial" w:cs="Arial"/>
        </w:rPr>
      </w:pPr>
      <w:r w:rsidRPr="0025664A">
        <w:rPr>
          <w:rFonts w:ascii="Arial" w:hAnsi="Arial" w:cs="Arial"/>
          <w:b/>
          <w:sz w:val="28"/>
          <w:szCs w:val="28"/>
        </w:rPr>
        <w:t>Section 1</w:t>
      </w:r>
      <w:r>
        <w:rPr>
          <w:rFonts w:ascii="Arial" w:hAnsi="Arial" w:cs="Arial"/>
        </w:rPr>
        <w:t xml:space="preserve"> </w:t>
      </w:r>
      <w:r w:rsidRPr="00631000">
        <w:rPr>
          <w:rFonts w:ascii="Arial" w:hAnsi="Arial" w:cs="Arial"/>
          <w:sz w:val="18"/>
          <w:szCs w:val="18"/>
        </w:rPr>
        <w:t xml:space="preserve">(complete </w:t>
      </w:r>
      <w:r w:rsidR="00335AD4" w:rsidRPr="00631000">
        <w:rPr>
          <w:rFonts w:ascii="Arial" w:hAnsi="Arial" w:cs="Arial"/>
          <w:sz w:val="18"/>
          <w:szCs w:val="18"/>
        </w:rPr>
        <w:t xml:space="preserve">green shaded sections </w:t>
      </w:r>
      <w:r w:rsidRPr="00631000">
        <w:rPr>
          <w:rFonts w:ascii="Arial" w:hAnsi="Arial" w:cs="Arial"/>
          <w:sz w:val="18"/>
          <w:szCs w:val="18"/>
        </w:rPr>
        <w:t>prior to</w:t>
      </w:r>
      <w:r w:rsidR="00335AD4" w:rsidRPr="00631000">
        <w:rPr>
          <w:rFonts w:ascii="Arial" w:hAnsi="Arial" w:cs="Arial"/>
          <w:sz w:val="18"/>
          <w:szCs w:val="18"/>
        </w:rPr>
        <w:t xml:space="preserve"> the</w:t>
      </w:r>
      <w:r w:rsidRPr="00631000">
        <w:rPr>
          <w:rFonts w:ascii="Arial" w:hAnsi="Arial" w:cs="Arial"/>
          <w:sz w:val="18"/>
          <w:szCs w:val="18"/>
        </w:rPr>
        <w:t xml:space="preserve"> Initial fact Find meeting)</w:t>
      </w:r>
    </w:p>
    <w:p w14:paraId="0A347A51" w14:textId="77777777" w:rsidR="00866B8B" w:rsidRDefault="00866B8B">
      <w:pPr>
        <w:rPr>
          <w:rFonts w:ascii="Arial" w:hAnsi="Arial" w:cs="Arial"/>
        </w:rPr>
      </w:pPr>
    </w:p>
    <w:p w14:paraId="1A453A4A" w14:textId="77777777" w:rsidR="00013727" w:rsidRPr="00013727" w:rsidRDefault="00013727">
      <w:pPr>
        <w:rPr>
          <w:rFonts w:ascii="Arial" w:hAnsi="Arial" w:cs="Arial"/>
          <w:b/>
        </w:rPr>
      </w:pPr>
      <w:r w:rsidRPr="00013727">
        <w:rPr>
          <w:rFonts w:ascii="Arial" w:hAnsi="Arial" w:cs="Arial"/>
          <w:b/>
        </w:rPr>
        <w:t>Whose conduct are you concerned about?</w:t>
      </w:r>
    </w:p>
    <w:p w14:paraId="6CD9D995" w14:textId="77777777" w:rsidR="00013727" w:rsidRPr="00013727" w:rsidRDefault="00013727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</w:tblGrid>
      <w:tr w:rsidR="009F229B" w:rsidRPr="00AB3421" w14:paraId="69092F3A" w14:textId="77777777" w:rsidTr="009F229B">
        <w:tc>
          <w:tcPr>
            <w:tcW w:w="666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C7D2BE0" w14:textId="77777777" w:rsidR="009F229B" w:rsidRPr="00AB3421" w:rsidRDefault="009F229B" w:rsidP="009F229B">
            <w:pPr>
              <w:rPr>
                <w:rFonts w:ascii="Arial" w:hAnsi="Arial" w:cs="Arial"/>
                <w:b/>
              </w:rPr>
            </w:pPr>
            <w:r w:rsidRPr="00AB3421">
              <w:rPr>
                <w:rFonts w:ascii="Arial" w:hAnsi="Arial" w:cs="Arial"/>
                <w:b/>
              </w:rPr>
              <w:t>Name</w:t>
            </w:r>
            <w:r>
              <w:rPr>
                <w:rFonts w:ascii="Arial" w:hAnsi="Arial" w:cs="Arial"/>
                <w:b/>
              </w:rPr>
              <w:t xml:space="preserve"> &amp; job t</w:t>
            </w:r>
            <w:r w:rsidRPr="00AB3421">
              <w:rPr>
                <w:rFonts w:ascii="Arial" w:hAnsi="Arial" w:cs="Arial"/>
                <w:b/>
              </w:rPr>
              <w:t>itle</w:t>
            </w:r>
          </w:p>
        </w:tc>
      </w:tr>
      <w:tr w:rsidR="009F229B" w:rsidRPr="00AB3421" w14:paraId="786462EA" w14:textId="77777777" w:rsidTr="009F229B">
        <w:trPr>
          <w:trHeight w:val="361"/>
        </w:trPr>
        <w:tc>
          <w:tcPr>
            <w:tcW w:w="6663" w:type="dxa"/>
            <w:shd w:val="clear" w:color="auto" w:fill="CCFFCC"/>
          </w:tcPr>
          <w:p w14:paraId="2065B1D8" w14:textId="77777777" w:rsidR="009F229B" w:rsidRPr="00AB3421" w:rsidRDefault="009F229B" w:rsidP="00412019">
            <w:pPr>
              <w:rPr>
                <w:rFonts w:ascii="Arial" w:hAnsi="Arial" w:cs="Arial"/>
              </w:rPr>
            </w:pPr>
          </w:p>
        </w:tc>
      </w:tr>
    </w:tbl>
    <w:p w14:paraId="3E3394BB" w14:textId="77777777" w:rsidR="00C178C7" w:rsidRDefault="00C178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</w:tblGrid>
      <w:tr w:rsidR="009F229B" w:rsidRPr="00AB3421" w14:paraId="6295A0F1" w14:textId="77777777" w:rsidTr="00412019">
        <w:tc>
          <w:tcPr>
            <w:tcW w:w="666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DDAF29" w14:textId="77777777" w:rsidR="009F229B" w:rsidRPr="00AB3421" w:rsidRDefault="009F229B" w:rsidP="004120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Manager’s name &amp; job t</w:t>
            </w:r>
            <w:r w:rsidRPr="00AB3421">
              <w:rPr>
                <w:rFonts w:ascii="Arial" w:hAnsi="Arial" w:cs="Arial"/>
                <w:b/>
              </w:rPr>
              <w:t>itle</w:t>
            </w:r>
          </w:p>
        </w:tc>
      </w:tr>
      <w:tr w:rsidR="009F229B" w:rsidRPr="00AB3421" w14:paraId="02F5BD4B" w14:textId="77777777" w:rsidTr="00412019">
        <w:trPr>
          <w:trHeight w:val="361"/>
        </w:trPr>
        <w:tc>
          <w:tcPr>
            <w:tcW w:w="6663" w:type="dxa"/>
            <w:shd w:val="clear" w:color="auto" w:fill="CCFFCC"/>
          </w:tcPr>
          <w:p w14:paraId="214C30B8" w14:textId="77777777" w:rsidR="009F229B" w:rsidRPr="00AB3421" w:rsidRDefault="009F229B" w:rsidP="00412019">
            <w:pPr>
              <w:rPr>
                <w:rFonts w:ascii="Arial" w:hAnsi="Arial" w:cs="Arial"/>
              </w:rPr>
            </w:pPr>
          </w:p>
        </w:tc>
      </w:tr>
    </w:tbl>
    <w:p w14:paraId="286B8D6F" w14:textId="77777777" w:rsidR="009F229B" w:rsidRDefault="009F229B">
      <w:pPr>
        <w:rPr>
          <w:rFonts w:ascii="Arial" w:hAnsi="Arial" w:cs="Arial"/>
        </w:rPr>
      </w:pPr>
    </w:p>
    <w:p w14:paraId="411DB517" w14:textId="77777777" w:rsidR="009F229B" w:rsidRDefault="009F229B">
      <w:pPr>
        <w:rPr>
          <w:rFonts w:ascii="Arial" w:hAnsi="Arial" w:cs="Arial"/>
        </w:rPr>
      </w:pPr>
    </w:p>
    <w:p w14:paraId="2BB91510" w14:textId="77777777" w:rsidR="008B5D3A" w:rsidRDefault="002A24F4">
      <w:pPr>
        <w:rPr>
          <w:rFonts w:ascii="Arial" w:hAnsi="Arial" w:cs="Arial"/>
          <w:b/>
        </w:rPr>
      </w:pPr>
      <w:r w:rsidRPr="00464D63">
        <w:rPr>
          <w:rFonts w:ascii="Arial" w:hAnsi="Arial" w:cs="Arial"/>
          <w:b/>
        </w:rPr>
        <w:t xml:space="preserve">What, </w:t>
      </w:r>
      <w:r w:rsidRPr="00464D63">
        <w:rPr>
          <w:rFonts w:ascii="Arial" w:hAnsi="Arial" w:cs="Arial"/>
          <w:b/>
          <w:u w:val="single"/>
        </w:rPr>
        <w:t>specifically</w:t>
      </w:r>
      <w:r w:rsidRPr="00464D63">
        <w:rPr>
          <w:rFonts w:ascii="Arial" w:hAnsi="Arial" w:cs="Arial"/>
          <w:b/>
        </w:rPr>
        <w:t xml:space="preserve">, is the </w:t>
      </w:r>
      <w:r w:rsidR="0005624D">
        <w:rPr>
          <w:rFonts w:ascii="Arial" w:hAnsi="Arial" w:cs="Arial"/>
          <w:b/>
        </w:rPr>
        <w:t>conduct concern</w:t>
      </w:r>
      <w:r w:rsidRPr="00464D63">
        <w:rPr>
          <w:rFonts w:ascii="Arial" w:hAnsi="Arial" w:cs="Arial"/>
          <w:b/>
        </w:rPr>
        <w:t>?</w:t>
      </w:r>
    </w:p>
    <w:p w14:paraId="7669DB41" w14:textId="77777777" w:rsidR="002A24F4" w:rsidRDefault="00FB543E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55848B16"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0;margin-top:3.2pt;width:513pt;height:51.9pt;z-index:251659776" fillcolor="#cfc">
            <v:textbox>
              <w:txbxContent>
                <w:p w14:paraId="75315F7C" w14:textId="77777777" w:rsidR="00DC038D" w:rsidRDefault="00DC038D" w:rsidP="00DC038D">
                  <w:pPr>
                    <w:rPr>
                      <w:szCs w:val="18"/>
                    </w:rPr>
                  </w:pPr>
                </w:p>
                <w:p w14:paraId="02290EAA" w14:textId="77777777" w:rsidR="003A47E1" w:rsidRDefault="003A47E1" w:rsidP="00DC038D">
                  <w:pPr>
                    <w:rPr>
                      <w:szCs w:val="18"/>
                    </w:rPr>
                  </w:pPr>
                </w:p>
                <w:p w14:paraId="7C24318C" w14:textId="77777777" w:rsidR="003A47E1" w:rsidRDefault="003A47E1" w:rsidP="00DC038D">
                  <w:pPr>
                    <w:rPr>
                      <w:szCs w:val="18"/>
                    </w:rPr>
                  </w:pPr>
                </w:p>
                <w:p w14:paraId="138DC4FF" w14:textId="77777777" w:rsidR="003A47E1" w:rsidRPr="00DC038D" w:rsidRDefault="003A47E1" w:rsidP="00DC038D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14:paraId="560D41A6" w14:textId="77777777" w:rsidR="00DC038D" w:rsidRDefault="00DC038D">
      <w:pPr>
        <w:rPr>
          <w:rFonts w:ascii="Arial" w:hAnsi="Arial" w:cs="Arial"/>
        </w:rPr>
      </w:pPr>
    </w:p>
    <w:p w14:paraId="559C7304" w14:textId="77777777" w:rsidR="008B5D3A" w:rsidRDefault="008B5D3A">
      <w:pPr>
        <w:rPr>
          <w:rFonts w:ascii="Arial" w:hAnsi="Arial" w:cs="Arial"/>
          <w:b/>
        </w:rPr>
      </w:pPr>
    </w:p>
    <w:p w14:paraId="6DF54800" w14:textId="77777777" w:rsidR="008B5D3A" w:rsidRDefault="008B5D3A">
      <w:pPr>
        <w:rPr>
          <w:rFonts w:ascii="Arial" w:hAnsi="Arial" w:cs="Arial"/>
          <w:b/>
        </w:rPr>
      </w:pPr>
    </w:p>
    <w:p w14:paraId="75D82940" w14:textId="77777777" w:rsidR="00176682" w:rsidRDefault="00176682">
      <w:pPr>
        <w:rPr>
          <w:rFonts w:ascii="Arial" w:hAnsi="Arial" w:cs="Arial"/>
          <w:b/>
        </w:rPr>
      </w:pPr>
    </w:p>
    <w:p w14:paraId="00B362D5" w14:textId="77777777" w:rsidR="00D1787A" w:rsidRPr="00464D63" w:rsidRDefault="001674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</w:t>
      </w:r>
      <w:r w:rsidR="00B147E0" w:rsidRPr="00464D63">
        <w:rPr>
          <w:rFonts w:ascii="Arial" w:hAnsi="Arial" w:cs="Arial"/>
          <w:b/>
        </w:rPr>
        <w:t xml:space="preserve"> date did</w:t>
      </w:r>
      <w:r w:rsidR="00F576F9" w:rsidRPr="00464D63">
        <w:rPr>
          <w:rFonts w:ascii="Arial" w:hAnsi="Arial" w:cs="Arial"/>
          <w:b/>
        </w:rPr>
        <w:t xml:space="preserve"> </w:t>
      </w:r>
      <w:r w:rsidR="00CE6370" w:rsidRPr="00464D63">
        <w:rPr>
          <w:rFonts w:ascii="Arial" w:hAnsi="Arial" w:cs="Arial"/>
          <w:b/>
        </w:rPr>
        <w:t xml:space="preserve">the </w:t>
      </w:r>
      <w:r w:rsidR="0005624D">
        <w:rPr>
          <w:rFonts w:ascii="Arial" w:hAnsi="Arial" w:cs="Arial"/>
          <w:b/>
        </w:rPr>
        <w:t xml:space="preserve">concern / incident </w:t>
      </w:r>
      <w:r w:rsidR="00710E4D">
        <w:rPr>
          <w:rFonts w:ascii="Arial" w:hAnsi="Arial" w:cs="Arial"/>
          <w:b/>
        </w:rPr>
        <w:t>become known about</w:t>
      </w:r>
      <w:r w:rsidR="00D1787A" w:rsidRPr="00464D63">
        <w:rPr>
          <w:rFonts w:ascii="Arial" w:hAnsi="Arial" w:cs="Arial"/>
          <w:b/>
        </w:rPr>
        <w:t xml:space="preserve">? </w:t>
      </w:r>
    </w:p>
    <w:p w14:paraId="7CE32C1D" w14:textId="77777777" w:rsidR="00F576F9" w:rsidRDefault="00FB543E">
      <w:pPr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pict w14:anchorId="58D8A20F">
          <v:shape id="_x0000_s1034" type="#_x0000_t202" style="position:absolute;margin-left:.85pt;margin-top:5.4pt;width:162.5pt;height:18pt;z-index:251655680" fillcolor="#cfc">
            <v:textbox style="mso-next-textbox:#_x0000_s1034">
              <w:txbxContent>
                <w:p w14:paraId="4AF8D416" w14:textId="77777777" w:rsidR="009479A5" w:rsidRPr="00DC038D" w:rsidRDefault="009479A5" w:rsidP="00DC038D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14:paraId="32205138" w14:textId="77777777" w:rsidR="00176682" w:rsidRDefault="00176682">
      <w:pPr>
        <w:rPr>
          <w:rFonts w:ascii="Arial" w:hAnsi="Arial" w:cs="Arial"/>
          <w:b/>
        </w:rPr>
      </w:pPr>
    </w:p>
    <w:p w14:paraId="1CD899F4" w14:textId="77777777" w:rsidR="003A47E1" w:rsidRDefault="003A47E1">
      <w:pPr>
        <w:rPr>
          <w:rFonts w:ascii="Arial" w:hAnsi="Arial" w:cs="Arial"/>
          <w:b/>
        </w:rPr>
      </w:pPr>
    </w:p>
    <w:p w14:paraId="3C96D97E" w14:textId="77777777" w:rsidR="00CE6370" w:rsidRPr="00464D63" w:rsidRDefault="00B00181">
      <w:pPr>
        <w:rPr>
          <w:rFonts w:ascii="Arial" w:hAnsi="Arial" w:cs="Arial"/>
          <w:b/>
        </w:rPr>
      </w:pPr>
      <w:r w:rsidRPr="00464D63">
        <w:rPr>
          <w:rFonts w:ascii="Arial" w:hAnsi="Arial" w:cs="Arial"/>
          <w:b/>
        </w:rPr>
        <w:t xml:space="preserve">What date </w:t>
      </w:r>
      <w:r w:rsidR="00DC038D">
        <w:rPr>
          <w:rFonts w:ascii="Arial" w:hAnsi="Arial" w:cs="Arial"/>
          <w:b/>
        </w:rPr>
        <w:t xml:space="preserve">or </w:t>
      </w:r>
      <w:proofErr w:type="gramStart"/>
      <w:r w:rsidR="00DC038D">
        <w:rPr>
          <w:rFonts w:ascii="Arial" w:hAnsi="Arial" w:cs="Arial"/>
          <w:b/>
        </w:rPr>
        <w:t>time period</w:t>
      </w:r>
      <w:proofErr w:type="gramEnd"/>
      <w:r w:rsidR="00DC038D">
        <w:rPr>
          <w:rFonts w:ascii="Arial" w:hAnsi="Arial" w:cs="Arial"/>
          <w:b/>
        </w:rPr>
        <w:t xml:space="preserve"> </w:t>
      </w:r>
      <w:r w:rsidR="00E85C9C" w:rsidRPr="00464D63">
        <w:rPr>
          <w:rFonts w:ascii="Arial" w:hAnsi="Arial" w:cs="Arial"/>
          <w:b/>
        </w:rPr>
        <w:t xml:space="preserve">did the </w:t>
      </w:r>
      <w:r w:rsidR="00013727">
        <w:rPr>
          <w:rFonts w:ascii="Arial" w:hAnsi="Arial" w:cs="Arial"/>
          <w:b/>
        </w:rPr>
        <w:t>concern / incident occur</w:t>
      </w:r>
      <w:r w:rsidRPr="00464D63">
        <w:rPr>
          <w:rFonts w:ascii="Arial" w:hAnsi="Arial" w:cs="Arial"/>
          <w:b/>
        </w:rPr>
        <w:t>?</w:t>
      </w:r>
      <w:r w:rsidR="00F576F9" w:rsidRPr="00464D63">
        <w:rPr>
          <w:rFonts w:ascii="Arial" w:hAnsi="Arial" w:cs="Arial"/>
          <w:b/>
        </w:rPr>
        <w:t xml:space="preserve"> </w:t>
      </w:r>
    </w:p>
    <w:p w14:paraId="022284EE" w14:textId="77777777" w:rsidR="00CE6370" w:rsidRDefault="00FB543E">
      <w:pPr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pict w14:anchorId="09CDF5D7">
          <v:shape id="_x0000_s1035" type="#_x0000_t202" style="position:absolute;margin-left:.85pt;margin-top:4.9pt;width:162pt;height:18pt;z-index:251656704" fillcolor="#cfc">
            <v:textbox>
              <w:txbxContent>
                <w:p w14:paraId="14A11416" w14:textId="77777777" w:rsidR="009479A5" w:rsidRPr="00464D63" w:rsidRDefault="009479A5" w:rsidP="009479A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01523CE3" w14:textId="77777777" w:rsidR="00176682" w:rsidRDefault="00176682" w:rsidP="00DC038D">
      <w:pPr>
        <w:rPr>
          <w:rFonts w:ascii="Arial" w:hAnsi="Arial" w:cs="Arial"/>
          <w:b/>
        </w:rPr>
      </w:pPr>
    </w:p>
    <w:p w14:paraId="4AF67A34" w14:textId="77777777" w:rsidR="003A47E1" w:rsidRDefault="003A47E1" w:rsidP="00DC038D">
      <w:pPr>
        <w:rPr>
          <w:rFonts w:ascii="Arial" w:hAnsi="Arial" w:cs="Arial"/>
          <w:b/>
        </w:rPr>
      </w:pPr>
    </w:p>
    <w:p w14:paraId="6CBAEE08" w14:textId="77777777" w:rsidR="00DC038D" w:rsidRPr="00464D63" w:rsidRDefault="00DC038D" w:rsidP="00DC038D">
      <w:pPr>
        <w:rPr>
          <w:rFonts w:ascii="Arial" w:hAnsi="Arial" w:cs="Arial"/>
          <w:b/>
        </w:rPr>
      </w:pPr>
      <w:r w:rsidRPr="00464D63">
        <w:rPr>
          <w:rFonts w:ascii="Arial" w:hAnsi="Arial" w:cs="Arial"/>
          <w:b/>
        </w:rPr>
        <w:t xml:space="preserve">Where did the </w:t>
      </w:r>
      <w:r w:rsidR="0005624D">
        <w:rPr>
          <w:rFonts w:ascii="Arial" w:hAnsi="Arial" w:cs="Arial"/>
          <w:b/>
        </w:rPr>
        <w:t>concern / incident</w:t>
      </w:r>
      <w:r w:rsidRPr="00464D63">
        <w:rPr>
          <w:rFonts w:ascii="Arial" w:hAnsi="Arial" w:cs="Arial"/>
          <w:b/>
        </w:rPr>
        <w:t xml:space="preserve"> occur? </w:t>
      </w:r>
    </w:p>
    <w:p w14:paraId="5A4A8B23" w14:textId="77777777" w:rsidR="00DC038D" w:rsidRDefault="00FB543E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D5CEB28">
          <v:shape id="_x0000_s1029" type="#_x0000_t202" style="position:absolute;margin-left:.85pt;margin-top:5.25pt;width:279.5pt;height:18pt;z-index:251654656" fillcolor="#cfc">
            <v:textbox style="mso-next-textbox:#_x0000_s1029">
              <w:txbxContent>
                <w:p w14:paraId="5C3E4AA8" w14:textId="77777777" w:rsidR="009479A5" w:rsidRDefault="009479A5" w:rsidP="009479A5"/>
              </w:txbxContent>
            </v:textbox>
          </v:shape>
        </w:pict>
      </w:r>
    </w:p>
    <w:p w14:paraId="78C89CA5" w14:textId="77777777" w:rsidR="003A47E1" w:rsidRDefault="003A47E1">
      <w:pPr>
        <w:rPr>
          <w:rFonts w:ascii="Arial" w:hAnsi="Arial" w:cs="Arial"/>
          <w:b/>
        </w:rPr>
      </w:pPr>
    </w:p>
    <w:p w14:paraId="432E6B77" w14:textId="77777777" w:rsidR="003A47E1" w:rsidRDefault="003A47E1">
      <w:pPr>
        <w:rPr>
          <w:rFonts w:ascii="Arial" w:hAnsi="Arial" w:cs="Arial"/>
          <w:b/>
        </w:rPr>
      </w:pPr>
    </w:p>
    <w:p w14:paraId="66DD8214" w14:textId="77777777" w:rsidR="00B147E0" w:rsidRPr="00464D63" w:rsidRDefault="00B147E0">
      <w:pPr>
        <w:rPr>
          <w:rFonts w:ascii="Arial" w:hAnsi="Arial" w:cs="Arial"/>
          <w:b/>
        </w:rPr>
      </w:pPr>
      <w:r w:rsidRPr="00464D63">
        <w:rPr>
          <w:rFonts w:ascii="Arial" w:hAnsi="Arial" w:cs="Arial"/>
          <w:b/>
        </w:rPr>
        <w:t xml:space="preserve">How was the </w:t>
      </w:r>
      <w:r w:rsidR="0005624D">
        <w:rPr>
          <w:rFonts w:ascii="Arial" w:hAnsi="Arial" w:cs="Arial"/>
          <w:b/>
        </w:rPr>
        <w:t>concern / incident</w:t>
      </w:r>
      <w:r w:rsidRPr="00464D63">
        <w:rPr>
          <w:rFonts w:ascii="Arial" w:hAnsi="Arial" w:cs="Arial"/>
          <w:b/>
        </w:rPr>
        <w:t xml:space="preserve"> discovered? </w:t>
      </w:r>
    </w:p>
    <w:p w14:paraId="5AD42EE7" w14:textId="77777777" w:rsidR="00B147E0" w:rsidRDefault="00FB543E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0B64442">
          <v:shape id="_x0000_s1048" type="#_x0000_t202" style="position:absolute;margin-left:.85pt;margin-top:3.75pt;width:513pt;height:45.35pt;z-index:251657728" fillcolor="#cfc">
            <v:textbox>
              <w:txbxContent>
                <w:p w14:paraId="408E6C18" w14:textId="77777777" w:rsidR="00B147E0" w:rsidRDefault="00B147E0" w:rsidP="0026526D">
                  <w:pPr>
                    <w:rPr>
                      <w:szCs w:val="18"/>
                    </w:rPr>
                  </w:pPr>
                </w:p>
                <w:p w14:paraId="32D5B707" w14:textId="77777777" w:rsidR="003A47E1" w:rsidRDefault="003A47E1" w:rsidP="0026526D">
                  <w:pPr>
                    <w:rPr>
                      <w:szCs w:val="18"/>
                    </w:rPr>
                  </w:pPr>
                </w:p>
                <w:p w14:paraId="4BDB4702" w14:textId="77777777" w:rsidR="003A47E1" w:rsidRDefault="003A47E1" w:rsidP="0026526D">
                  <w:pPr>
                    <w:rPr>
                      <w:szCs w:val="18"/>
                    </w:rPr>
                  </w:pPr>
                </w:p>
                <w:p w14:paraId="363FEBCC" w14:textId="77777777" w:rsidR="003A47E1" w:rsidRPr="0026526D" w:rsidRDefault="003A47E1" w:rsidP="0026526D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14:paraId="19183481" w14:textId="77777777" w:rsidR="00B147E0" w:rsidRDefault="00B147E0">
      <w:pPr>
        <w:rPr>
          <w:rFonts w:ascii="Arial" w:hAnsi="Arial" w:cs="Arial"/>
        </w:rPr>
      </w:pPr>
    </w:p>
    <w:p w14:paraId="50A2F182" w14:textId="77777777" w:rsidR="00B147E0" w:rsidRDefault="00B147E0">
      <w:pPr>
        <w:rPr>
          <w:rFonts w:ascii="Arial" w:hAnsi="Arial" w:cs="Arial"/>
        </w:rPr>
      </w:pPr>
    </w:p>
    <w:p w14:paraId="1617EE5B" w14:textId="77777777" w:rsidR="00B147E0" w:rsidRDefault="00B147E0">
      <w:pPr>
        <w:rPr>
          <w:rFonts w:ascii="Arial" w:hAnsi="Arial" w:cs="Arial"/>
        </w:rPr>
      </w:pPr>
    </w:p>
    <w:p w14:paraId="2F1FE2A4" w14:textId="77777777" w:rsidR="003A47E1" w:rsidRDefault="003A47E1">
      <w:pPr>
        <w:rPr>
          <w:rFonts w:ascii="Arial" w:hAnsi="Arial" w:cs="Arial"/>
          <w:b/>
        </w:rPr>
      </w:pPr>
    </w:p>
    <w:p w14:paraId="75466F4A" w14:textId="77777777" w:rsidR="00DC038D" w:rsidRPr="00DC038D" w:rsidRDefault="00DC038D">
      <w:pPr>
        <w:rPr>
          <w:rFonts w:ascii="Arial" w:hAnsi="Arial" w:cs="Arial"/>
          <w:b/>
        </w:rPr>
      </w:pPr>
      <w:r w:rsidRPr="00DC038D">
        <w:rPr>
          <w:rFonts w:ascii="Arial" w:hAnsi="Arial" w:cs="Arial"/>
          <w:b/>
        </w:rPr>
        <w:t xml:space="preserve">Who discovered the </w:t>
      </w:r>
      <w:r w:rsidR="0005624D">
        <w:rPr>
          <w:rFonts w:ascii="Arial" w:hAnsi="Arial" w:cs="Arial"/>
          <w:b/>
        </w:rPr>
        <w:t>concern / incident</w:t>
      </w:r>
      <w:r w:rsidRPr="00DC038D">
        <w:rPr>
          <w:rFonts w:ascii="Arial" w:hAnsi="Arial" w:cs="Arial"/>
          <w:b/>
        </w:rPr>
        <w:t>?</w:t>
      </w:r>
    </w:p>
    <w:p w14:paraId="2A284F30" w14:textId="77777777" w:rsidR="00B147E0" w:rsidRDefault="00FB543E">
      <w:pPr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pict w14:anchorId="5B6572F0">
          <v:shape id="_x0000_s1056" type="#_x0000_t202" style="position:absolute;margin-left:.85pt;margin-top:5pt;width:261pt;height:18pt;z-index:251658752" fillcolor="#cfc">
            <v:textbox style="mso-next-textbox:#_x0000_s1056">
              <w:txbxContent>
                <w:p w14:paraId="08626B25" w14:textId="77777777" w:rsidR="00DC038D" w:rsidRDefault="00DC038D" w:rsidP="00DC038D"/>
              </w:txbxContent>
            </v:textbox>
          </v:shape>
        </w:pict>
      </w:r>
    </w:p>
    <w:p w14:paraId="6772AE17" w14:textId="77777777" w:rsidR="009479A5" w:rsidRDefault="009479A5">
      <w:pPr>
        <w:rPr>
          <w:rFonts w:ascii="Arial" w:hAnsi="Arial" w:cs="Arial"/>
        </w:rPr>
      </w:pPr>
    </w:p>
    <w:p w14:paraId="358D9766" w14:textId="77777777" w:rsidR="003A47E1" w:rsidRDefault="003A47E1">
      <w:pPr>
        <w:rPr>
          <w:rFonts w:ascii="Arial" w:hAnsi="Arial" w:cs="Arial"/>
        </w:rPr>
      </w:pPr>
    </w:p>
    <w:p w14:paraId="13F6053D" w14:textId="77777777" w:rsidR="00B51675" w:rsidRDefault="00B516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rule, policy, procedure, protocol, directive etc… do you suspect has been breached?</w:t>
      </w:r>
    </w:p>
    <w:p w14:paraId="6033BF30" w14:textId="77777777" w:rsidR="00B51675" w:rsidRPr="00B51675" w:rsidRDefault="00FB543E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 w14:anchorId="5DF74EA8">
          <v:shape id="_x0000_s1058" type="#_x0000_t202" style="position:absolute;margin-left:.4pt;margin-top:5.4pt;width:513pt;height:21.1pt;z-index:251660800" fillcolor="#cfc">
            <v:textbox style="mso-next-textbox:#_x0000_s1058">
              <w:txbxContent>
                <w:p w14:paraId="38F915AA" w14:textId="77777777" w:rsidR="00B51675" w:rsidRPr="003A47E1" w:rsidRDefault="0005624D" w:rsidP="00B5167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47E1">
                    <w:rPr>
                      <w:rFonts w:ascii="Arial" w:hAnsi="Arial" w:cs="Arial"/>
                      <w:sz w:val="20"/>
                      <w:szCs w:val="20"/>
                    </w:rPr>
                    <w:t>e.g. Code of Conduct</w:t>
                  </w:r>
                </w:p>
              </w:txbxContent>
            </v:textbox>
          </v:shape>
        </w:pict>
      </w:r>
    </w:p>
    <w:p w14:paraId="3C3A7FF6" w14:textId="77777777" w:rsidR="00B51675" w:rsidRDefault="00B51675">
      <w:pPr>
        <w:rPr>
          <w:rFonts w:ascii="Arial" w:hAnsi="Arial" w:cs="Arial"/>
        </w:rPr>
      </w:pPr>
    </w:p>
    <w:p w14:paraId="2B4BCCF2" w14:textId="77777777" w:rsidR="00B51675" w:rsidRDefault="00F576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022BD2" w14:textId="77777777" w:rsidR="009479A5" w:rsidRPr="009479A5" w:rsidRDefault="009479A5">
      <w:pPr>
        <w:rPr>
          <w:rFonts w:ascii="Arial" w:hAnsi="Arial" w:cs="Arial"/>
          <w:b/>
          <w:sz w:val="10"/>
          <w:szCs w:val="10"/>
        </w:rPr>
      </w:pPr>
    </w:p>
    <w:p w14:paraId="6C57CAD6" w14:textId="77777777" w:rsidR="00A143B8" w:rsidRDefault="00F576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F0D72BE" w14:textId="77777777" w:rsidR="003A47E1" w:rsidRDefault="003A47E1">
      <w:pPr>
        <w:rPr>
          <w:rFonts w:ascii="Arial" w:hAnsi="Arial" w:cs="Arial"/>
        </w:rPr>
      </w:pPr>
    </w:p>
    <w:p w14:paraId="41F7DEBB" w14:textId="77777777" w:rsidR="003329C1" w:rsidRDefault="003329C1">
      <w:pPr>
        <w:rPr>
          <w:rFonts w:ascii="Arial" w:hAnsi="Arial" w:cs="Arial"/>
        </w:rPr>
      </w:pPr>
    </w:p>
    <w:p w14:paraId="5D288193" w14:textId="12A4B82F" w:rsidR="003329C1" w:rsidRPr="004C1011" w:rsidRDefault="00A534C0" w:rsidP="00A534C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4C1011">
        <w:rPr>
          <w:rFonts w:ascii="Arial" w:hAnsi="Arial" w:cs="Arial"/>
          <w:sz w:val="18"/>
          <w:szCs w:val="18"/>
        </w:rPr>
        <w:t>Schools</w:t>
      </w:r>
      <w:r w:rsidR="004C1011" w:rsidRPr="004C1011">
        <w:rPr>
          <w:rFonts w:ascii="Arial" w:hAnsi="Arial" w:cs="Arial"/>
          <w:sz w:val="18"/>
          <w:szCs w:val="18"/>
        </w:rPr>
        <w:t xml:space="preserve"> D1.2</w:t>
      </w:r>
      <w:r w:rsidRPr="004C1011">
        <w:rPr>
          <w:rFonts w:ascii="Arial" w:hAnsi="Arial" w:cs="Arial"/>
          <w:sz w:val="18"/>
          <w:szCs w:val="18"/>
        </w:rPr>
        <w:t xml:space="preserve"> – September 2025</w:t>
      </w:r>
    </w:p>
    <w:p w14:paraId="75FFD5D7" w14:textId="77777777" w:rsidR="003329C1" w:rsidRPr="0025664A" w:rsidRDefault="00866B8B">
      <w:pPr>
        <w:rPr>
          <w:rFonts w:ascii="Arial" w:hAnsi="Arial" w:cs="Arial"/>
          <w:b/>
          <w:sz w:val="28"/>
          <w:szCs w:val="28"/>
        </w:rPr>
      </w:pPr>
      <w:r w:rsidRPr="0025664A">
        <w:rPr>
          <w:rFonts w:ascii="Arial" w:hAnsi="Arial" w:cs="Arial"/>
          <w:b/>
          <w:sz w:val="28"/>
          <w:szCs w:val="28"/>
        </w:rPr>
        <w:lastRenderedPageBreak/>
        <w:t>Section 2</w:t>
      </w:r>
    </w:p>
    <w:p w14:paraId="72BB9974" w14:textId="77777777" w:rsidR="00866B8B" w:rsidRPr="00A143B8" w:rsidRDefault="00866B8B">
      <w:pPr>
        <w:rPr>
          <w:rFonts w:ascii="Arial" w:hAnsi="Arial" w:cs="Arial"/>
          <w:sz w:val="16"/>
          <w:szCs w:val="16"/>
        </w:rPr>
      </w:pPr>
    </w:p>
    <w:p w14:paraId="21FAFD31" w14:textId="77777777" w:rsidR="00DC038D" w:rsidRDefault="003329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Initial Fact Find meeting notes</w:t>
      </w:r>
    </w:p>
    <w:p w14:paraId="34CFF2A1" w14:textId="77777777" w:rsidR="003329C1" w:rsidRPr="00967D07" w:rsidRDefault="00DE0A40" w:rsidP="002F3142">
      <w:pPr>
        <w:ind w:left="540" w:hanging="540"/>
        <w:jc w:val="both"/>
        <w:rPr>
          <w:rFonts w:ascii="Arial" w:hAnsi="Arial" w:cs="Arial"/>
          <w:sz w:val="23"/>
          <w:szCs w:val="23"/>
        </w:rPr>
      </w:pPr>
      <w:r w:rsidRPr="00967D07">
        <w:rPr>
          <w:rFonts w:ascii="Arial" w:hAnsi="Arial" w:cs="Arial"/>
          <w:b/>
          <w:sz w:val="23"/>
          <w:szCs w:val="23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FF99"/>
        <w:tblLook w:val="01E0" w:firstRow="1" w:lastRow="1" w:firstColumn="1" w:lastColumn="1" w:noHBand="0" w:noVBand="0"/>
      </w:tblPr>
      <w:tblGrid>
        <w:gridCol w:w="10440"/>
      </w:tblGrid>
      <w:tr w:rsidR="003329C1" w:rsidRPr="00E82C10" w14:paraId="370A9487" w14:textId="77777777" w:rsidTr="00412019">
        <w:tc>
          <w:tcPr>
            <w:tcW w:w="10440" w:type="dxa"/>
            <w:shd w:val="clear" w:color="auto" w:fill="BDD6EE"/>
          </w:tcPr>
          <w:p w14:paraId="289BDC50" w14:textId="77777777" w:rsidR="003329C1" w:rsidRPr="00E82C10" w:rsidRDefault="003329C1" w:rsidP="00412019">
            <w:pPr>
              <w:rPr>
                <w:rFonts w:ascii="Arial" w:hAnsi="Arial" w:cs="Arial"/>
                <w:sz w:val="10"/>
                <w:szCs w:val="10"/>
              </w:rPr>
            </w:pPr>
          </w:p>
          <w:p w14:paraId="7E5FAA06" w14:textId="77777777" w:rsidR="003329C1" w:rsidRPr="00E82C10" w:rsidRDefault="003329C1" w:rsidP="00412019">
            <w:pPr>
              <w:rPr>
                <w:rFonts w:ascii="Arial" w:hAnsi="Arial" w:cs="Arial"/>
              </w:rPr>
            </w:pPr>
            <w:r w:rsidRPr="00E82C10">
              <w:rPr>
                <w:rFonts w:ascii="Arial" w:hAnsi="Arial" w:cs="Arial"/>
                <w:b/>
              </w:rPr>
              <w:t xml:space="preserve">Date: </w:t>
            </w:r>
          </w:p>
        </w:tc>
      </w:tr>
      <w:tr w:rsidR="003329C1" w:rsidRPr="00E82C10" w14:paraId="6FE8B6C5" w14:textId="77777777" w:rsidTr="00412019">
        <w:tc>
          <w:tcPr>
            <w:tcW w:w="10440" w:type="dxa"/>
            <w:shd w:val="clear" w:color="auto" w:fill="BDD6EE"/>
          </w:tcPr>
          <w:p w14:paraId="2BF0CBB2" w14:textId="77777777" w:rsidR="003329C1" w:rsidRPr="00E82C10" w:rsidRDefault="003329C1" w:rsidP="00412019">
            <w:pPr>
              <w:rPr>
                <w:rFonts w:ascii="Arial" w:hAnsi="Arial" w:cs="Arial"/>
                <w:sz w:val="10"/>
                <w:szCs w:val="10"/>
              </w:rPr>
            </w:pPr>
          </w:p>
          <w:p w14:paraId="4FC33E89" w14:textId="77777777" w:rsidR="003329C1" w:rsidRPr="00E82C10" w:rsidRDefault="003329C1" w:rsidP="004120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Persons present &amp; t</w:t>
            </w:r>
            <w:r w:rsidRPr="00E82C10">
              <w:rPr>
                <w:rFonts w:ascii="Arial" w:hAnsi="Arial" w:cs="Arial"/>
                <w:b/>
              </w:rPr>
              <w:t xml:space="preserve">itle: </w:t>
            </w:r>
          </w:p>
          <w:p w14:paraId="1042E391" w14:textId="77777777" w:rsidR="003329C1" w:rsidRPr="00E82C10" w:rsidRDefault="003329C1" w:rsidP="00412019">
            <w:pPr>
              <w:rPr>
                <w:rFonts w:ascii="Arial" w:hAnsi="Arial" w:cs="Arial"/>
              </w:rPr>
            </w:pPr>
          </w:p>
          <w:p w14:paraId="7120E453" w14:textId="77777777" w:rsidR="003329C1" w:rsidRPr="00E82C10" w:rsidRDefault="003329C1" w:rsidP="00412019">
            <w:pPr>
              <w:rPr>
                <w:rFonts w:ascii="Arial" w:hAnsi="Arial" w:cs="Arial"/>
              </w:rPr>
            </w:pPr>
          </w:p>
          <w:p w14:paraId="15E43C44" w14:textId="77777777" w:rsidR="003329C1" w:rsidRPr="00E82C10" w:rsidRDefault="003329C1" w:rsidP="00412019">
            <w:pPr>
              <w:rPr>
                <w:rFonts w:ascii="Arial" w:hAnsi="Arial" w:cs="Arial"/>
              </w:rPr>
            </w:pPr>
          </w:p>
        </w:tc>
      </w:tr>
      <w:tr w:rsidR="003329C1" w:rsidRPr="00E82C10" w14:paraId="4F87EE15" w14:textId="77777777" w:rsidTr="00412019">
        <w:tc>
          <w:tcPr>
            <w:tcW w:w="10440" w:type="dxa"/>
            <w:shd w:val="clear" w:color="auto" w:fill="BDD6EE"/>
          </w:tcPr>
          <w:p w14:paraId="4DB89B00" w14:textId="77777777" w:rsidR="003329C1" w:rsidRPr="00E82C10" w:rsidRDefault="003329C1" w:rsidP="0041201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E1F3D85" w14:textId="77777777" w:rsidR="003329C1" w:rsidRPr="00E82C10" w:rsidRDefault="003329C1" w:rsidP="00412019">
            <w:pPr>
              <w:rPr>
                <w:rFonts w:ascii="Arial" w:hAnsi="Arial" w:cs="Arial"/>
                <w:b/>
              </w:rPr>
            </w:pPr>
            <w:r w:rsidRPr="00E82C10">
              <w:rPr>
                <w:rFonts w:ascii="Arial" w:hAnsi="Arial" w:cs="Arial"/>
                <w:b/>
              </w:rPr>
              <w:t>Meeting start time:</w:t>
            </w:r>
          </w:p>
        </w:tc>
      </w:tr>
      <w:tr w:rsidR="003329C1" w:rsidRPr="00E82C10" w14:paraId="34FB5912" w14:textId="77777777" w:rsidTr="00412019">
        <w:tc>
          <w:tcPr>
            <w:tcW w:w="10440" w:type="dxa"/>
            <w:shd w:val="clear" w:color="auto" w:fill="BDD6EE"/>
          </w:tcPr>
          <w:p w14:paraId="2CC58282" w14:textId="77777777" w:rsidR="003329C1" w:rsidRPr="00E82C10" w:rsidRDefault="003329C1" w:rsidP="0041201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2C77C4" w14:textId="77777777" w:rsidR="003329C1" w:rsidRPr="00E82C10" w:rsidRDefault="003329C1" w:rsidP="00412019">
            <w:pPr>
              <w:rPr>
                <w:rFonts w:ascii="Arial" w:hAnsi="Arial" w:cs="Arial"/>
                <w:b/>
              </w:rPr>
            </w:pPr>
            <w:r w:rsidRPr="00E82C10">
              <w:rPr>
                <w:rFonts w:ascii="Arial" w:hAnsi="Arial" w:cs="Arial"/>
                <w:b/>
              </w:rPr>
              <w:t>Meeting end time:</w:t>
            </w:r>
          </w:p>
        </w:tc>
      </w:tr>
      <w:tr w:rsidR="003329C1" w:rsidRPr="00E82C10" w14:paraId="577F4ED1" w14:textId="77777777" w:rsidTr="00412019">
        <w:tc>
          <w:tcPr>
            <w:tcW w:w="10440" w:type="dxa"/>
            <w:shd w:val="clear" w:color="auto" w:fill="BDD6EE"/>
          </w:tcPr>
          <w:p w14:paraId="2994CA3A" w14:textId="77777777" w:rsidR="003329C1" w:rsidRPr="00E82C10" w:rsidRDefault="003329C1" w:rsidP="0041201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C1EDFDF" w14:textId="77777777" w:rsidR="003329C1" w:rsidRPr="00E82C10" w:rsidRDefault="003329C1" w:rsidP="00412019">
            <w:pPr>
              <w:rPr>
                <w:rFonts w:ascii="Arial" w:hAnsi="Arial" w:cs="Arial"/>
                <w:b/>
              </w:rPr>
            </w:pPr>
            <w:r w:rsidRPr="00E82C10">
              <w:rPr>
                <w:rFonts w:ascii="Arial" w:hAnsi="Arial" w:cs="Arial"/>
                <w:b/>
              </w:rPr>
              <w:t>Place of meeting:</w:t>
            </w:r>
          </w:p>
        </w:tc>
      </w:tr>
    </w:tbl>
    <w:p w14:paraId="49FF9BD7" w14:textId="77777777" w:rsidR="0026526D" w:rsidRDefault="0026526D" w:rsidP="002F3142">
      <w:pPr>
        <w:ind w:left="540" w:hanging="540"/>
        <w:jc w:val="both"/>
        <w:rPr>
          <w:rFonts w:ascii="Arial" w:hAnsi="Arial" w:cs="Arial"/>
          <w:sz w:val="23"/>
          <w:szCs w:val="23"/>
        </w:rPr>
      </w:pPr>
    </w:p>
    <w:p w14:paraId="6E0A60DE" w14:textId="77777777" w:rsidR="0024732E" w:rsidRDefault="0024732E" w:rsidP="002F3142">
      <w:pPr>
        <w:ind w:left="540" w:hanging="540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9000"/>
      </w:tblGrid>
      <w:tr w:rsidR="0024732E" w:rsidRPr="00E82C10" w14:paraId="544ABFFE" w14:textId="77777777" w:rsidTr="00412019">
        <w:trPr>
          <w:jc w:val="center"/>
        </w:trPr>
        <w:tc>
          <w:tcPr>
            <w:tcW w:w="1440" w:type="dxa"/>
          </w:tcPr>
          <w:p w14:paraId="1F3315B8" w14:textId="77777777" w:rsidR="0024732E" w:rsidRPr="00C3795E" w:rsidRDefault="0024732E" w:rsidP="004120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795E">
              <w:rPr>
                <w:rFonts w:ascii="Arial" w:hAnsi="Arial" w:cs="Arial"/>
                <w:b/>
                <w:sz w:val="20"/>
                <w:szCs w:val="20"/>
              </w:rPr>
              <w:t>Initials</w:t>
            </w:r>
          </w:p>
        </w:tc>
        <w:tc>
          <w:tcPr>
            <w:tcW w:w="9000" w:type="dxa"/>
          </w:tcPr>
          <w:p w14:paraId="05D4EB12" w14:textId="77777777" w:rsidR="0024732E" w:rsidRPr="00E82C10" w:rsidRDefault="0024732E" w:rsidP="00247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22F5">
              <w:rPr>
                <w:rFonts w:ascii="Arial" w:hAnsi="Arial" w:cs="Arial"/>
                <w:b/>
              </w:rPr>
              <w:t xml:space="preserve">Record of </w:t>
            </w:r>
            <w:r>
              <w:rPr>
                <w:rFonts w:ascii="Arial" w:hAnsi="Arial" w:cs="Arial"/>
                <w:b/>
              </w:rPr>
              <w:t xml:space="preserve">Initial Fact Find </w:t>
            </w:r>
            <w:r w:rsidRPr="009922F5">
              <w:rPr>
                <w:rFonts w:ascii="Arial" w:hAnsi="Arial" w:cs="Arial"/>
                <w:b/>
              </w:rPr>
              <w:t xml:space="preserve">meeting </w:t>
            </w:r>
            <w:r>
              <w:rPr>
                <w:rFonts w:ascii="Arial" w:hAnsi="Arial" w:cs="Arial"/>
                <w:b/>
              </w:rPr>
              <w:t>(q</w:t>
            </w:r>
            <w:r w:rsidRPr="009922F5">
              <w:rPr>
                <w:rFonts w:ascii="Arial" w:hAnsi="Arial" w:cs="Arial"/>
                <w:b/>
              </w:rPr>
              <w:t>uestions asked and responses given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24732E" w:rsidRPr="00E82C10" w14:paraId="4D0B6551" w14:textId="77777777" w:rsidTr="00412019">
        <w:trPr>
          <w:jc w:val="center"/>
        </w:trPr>
        <w:tc>
          <w:tcPr>
            <w:tcW w:w="1440" w:type="dxa"/>
          </w:tcPr>
          <w:p w14:paraId="52B464CA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D8B7A56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E13718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2800BEDB" w14:textId="77777777" w:rsidTr="00412019">
        <w:trPr>
          <w:jc w:val="center"/>
        </w:trPr>
        <w:tc>
          <w:tcPr>
            <w:tcW w:w="1440" w:type="dxa"/>
          </w:tcPr>
          <w:p w14:paraId="493AA6D9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A1FA52D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10A116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767795BE" w14:textId="77777777" w:rsidTr="00412019">
        <w:trPr>
          <w:jc w:val="center"/>
        </w:trPr>
        <w:tc>
          <w:tcPr>
            <w:tcW w:w="1440" w:type="dxa"/>
          </w:tcPr>
          <w:p w14:paraId="3FA6A6AF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7555A38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2FD99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08681F4B" w14:textId="77777777" w:rsidTr="00412019">
        <w:trPr>
          <w:jc w:val="center"/>
        </w:trPr>
        <w:tc>
          <w:tcPr>
            <w:tcW w:w="1440" w:type="dxa"/>
          </w:tcPr>
          <w:p w14:paraId="64B89EF2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19B68CBF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24545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6AB1C8A0" w14:textId="77777777" w:rsidTr="00412019">
        <w:trPr>
          <w:jc w:val="center"/>
        </w:trPr>
        <w:tc>
          <w:tcPr>
            <w:tcW w:w="1440" w:type="dxa"/>
          </w:tcPr>
          <w:p w14:paraId="1D852EB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195D7A8C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3077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393940BC" w14:textId="77777777" w:rsidTr="00412019">
        <w:trPr>
          <w:jc w:val="center"/>
        </w:trPr>
        <w:tc>
          <w:tcPr>
            <w:tcW w:w="1440" w:type="dxa"/>
          </w:tcPr>
          <w:p w14:paraId="416A9A03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1A3308B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A1AF6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31FB6FD6" w14:textId="77777777" w:rsidTr="00412019">
        <w:trPr>
          <w:jc w:val="center"/>
        </w:trPr>
        <w:tc>
          <w:tcPr>
            <w:tcW w:w="1440" w:type="dxa"/>
          </w:tcPr>
          <w:p w14:paraId="64753F51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10AEA29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C5D14E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00635A5E" w14:textId="77777777" w:rsidTr="00412019">
        <w:trPr>
          <w:jc w:val="center"/>
        </w:trPr>
        <w:tc>
          <w:tcPr>
            <w:tcW w:w="1440" w:type="dxa"/>
          </w:tcPr>
          <w:p w14:paraId="15FE2333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1990B12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A81D2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589162B8" w14:textId="77777777" w:rsidTr="00412019">
        <w:trPr>
          <w:jc w:val="center"/>
        </w:trPr>
        <w:tc>
          <w:tcPr>
            <w:tcW w:w="1440" w:type="dxa"/>
          </w:tcPr>
          <w:p w14:paraId="7E8E6C09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8D395B3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22C2A1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73BC5FA2" w14:textId="77777777" w:rsidTr="00412019">
        <w:trPr>
          <w:jc w:val="center"/>
        </w:trPr>
        <w:tc>
          <w:tcPr>
            <w:tcW w:w="1440" w:type="dxa"/>
          </w:tcPr>
          <w:p w14:paraId="5C850A9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6F3B285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148196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13CC6C3A" w14:textId="77777777" w:rsidTr="00412019">
        <w:trPr>
          <w:jc w:val="center"/>
        </w:trPr>
        <w:tc>
          <w:tcPr>
            <w:tcW w:w="1440" w:type="dxa"/>
          </w:tcPr>
          <w:p w14:paraId="1CADCBB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26C89FD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F68155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08F9AF05" w14:textId="77777777" w:rsidTr="00412019">
        <w:trPr>
          <w:jc w:val="center"/>
        </w:trPr>
        <w:tc>
          <w:tcPr>
            <w:tcW w:w="1440" w:type="dxa"/>
          </w:tcPr>
          <w:p w14:paraId="2460B873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D90E347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6BE9EB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61F3E73B" w14:textId="77777777" w:rsidTr="00412019">
        <w:trPr>
          <w:jc w:val="center"/>
        </w:trPr>
        <w:tc>
          <w:tcPr>
            <w:tcW w:w="1440" w:type="dxa"/>
          </w:tcPr>
          <w:p w14:paraId="6DBC13B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34CC5C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4BE74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4D2A02C6" w14:textId="77777777" w:rsidTr="00412019">
        <w:trPr>
          <w:jc w:val="center"/>
        </w:trPr>
        <w:tc>
          <w:tcPr>
            <w:tcW w:w="1440" w:type="dxa"/>
          </w:tcPr>
          <w:p w14:paraId="64FA9FDE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DD3F4E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6C896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6B49DCD3" w14:textId="77777777" w:rsidTr="00412019">
        <w:trPr>
          <w:jc w:val="center"/>
        </w:trPr>
        <w:tc>
          <w:tcPr>
            <w:tcW w:w="1440" w:type="dxa"/>
          </w:tcPr>
          <w:p w14:paraId="5FB94F6D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328FF35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D382B3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161C60A6" w14:textId="77777777" w:rsidTr="00412019">
        <w:trPr>
          <w:jc w:val="center"/>
        </w:trPr>
        <w:tc>
          <w:tcPr>
            <w:tcW w:w="1440" w:type="dxa"/>
          </w:tcPr>
          <w:p w14:paraId="0BA975A7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F1349D3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0432C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341FABDF" w14:textId="77777777" w:rsidTr="00412019">
        <w:trPr>
          <w:jc w:val="center"/>
        </w:trPr>
        <w:tc>
          <w:tcPr>
            <w:tcW w:w="1440" w:type="dxa"/>
          </w:tcPr>
          <w:p w14:paraId="59B472CE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AA53302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2BC54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01AC9CD1" w14:textId="77777777" w:rsidTr="00412019">
        <w:trPr>
          <w:jc w:val="center"/>
        </w:trPr>
        <w:tc>
          <w:tcPr>
            <w:tcW w:w="1440" w:type="dxa"/>
          </w:tcPr>
          <w:p w14:paraId="3E115D2F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B309F61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5F14C5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112CFE6F" w14:textId="77777777" w:rsidTr="00412019">
        <w:trPr>
          <w:jc w:val="center"/>
        </w:trPr>
        <w:tc>
          <w:tcPr>
            <w:tcW w:w="1440" w:type="dxa"/>
          </w:tcPr>
          <w:p w14:paraId="5608A9D5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5683B28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231CB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32E" w:rsidRPr="00E82C10" w14:paraId="7F5886E5" w14:textId="77777777" w:rsidTr="00412019">
        <w:trPr>
          <w:jc w:val="center"/>
        </w:trPr>
        <w:tc>
          <w:tcPr>
            <w:tcW w:w="1440" w:type="dxa"/>
          </w:tcPr>
          <w:p w14:paraId="062998F5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4DD9E10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581FC" w14:textId="77777777" w:rsidR="0024732E" w:rsidRPr="00E82C10" w:rsidRDefault="0024732E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37E10E0A" w14:textId="77777777" w:rsidTr="00412019">
        <w:trPr>
          <w:jc w:val="center"/>
        </w:trPr>
        <w:tc>
          <w:tcPr>
            <w:tcW w:w="1440" w:type="dxa"/>
          </w:tcPr>
          <w:p w14:paraId="023C040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373CF6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E92945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07EF335D" w14:textId="77777777" w:rsidTr="00412019">
        <w:trPr>
          <w:jc w:val="center"/>
        </w:trPr>
        <w:tc>
          <w:tcPr>
            <w:tcW w:w="1440" w:type="dxa"/>
          </w:tcPr>
          <w:p w14:paraId="4FE46488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7F19984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03D7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922B9B" w14:textId="77777777" w:rsidR="0024732E" w:rsidRDefault="0024732E" w:rsidP="002F3142">
      <w:pPr>
        <w:ind w:left="540" w:hanging="540"/>
        <w:jc w:val="both"/>
        <w:rPr>
          <w:rFonts w:ascii="Arial" w:hAnsi="Arial" w:cs="Arial"/>
          <w:sz w:val="23"/>
          <w:szCs w:val="23"/>
        </w:rPr>
      </w:pPr>
    </w:p>
    <w:p w14:paraId="489FDBAF" w14:textId="77777777" w:rsidR="008F01BA" w:rsidRDefault="008F01BA" w:rsidP="002F3142">
      <w:pPr>
        <w:ind w:left="540" w:hanging="5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Manager signature:                                                                  Employee signature: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9000"/>
      </w:tblGrid>
      <w:tr w:rsidR="008F01BA" w:rsidRPr="00E82C10" w14:paraId="3570FD59" w14:textId="77777777" w:rsidTr="00412019">
        <w:trPr>
          <w:jc w:val="center"/>
        </w:trPr>
        <w:tc>
          <w:tcPr>
            <w:tcW w:w="1440" w:type="dxa"/>
          </w:tcPr>
          <w:p w14:paraId="37BBA483" w14:textId="77777777" w:rsidR="008F01BA" w:rsidRDefault="008F01BA" w:rsidP="004120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A30A8F" w14:textId="77777777" w:rsidR="008F01BA" w:rsidRPr="00C3795E" w:rsidRDefault="008F01BA" w:rsidP="004120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0" w:type="dxa"/>
          </w:tcPr>
          <w:p w14:paraId="6DD8E909" w14:textId="77777777" w:rsidR="008F01BA" w:rsidRPr="00E82C10" w:rsidRDefault="008F01BA" w:rsidP="00412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382A2006" w14:textId="77777777" w:rsidTr="00412019">
        <w:trPr>
          <w:jc w:val="center"/>
        </w:trPr>
        <w:tc>
          <w:tcPr>
            <w:tcW w:w="1440" w:type="dxa"/>
          </w:tcPr>
          <w:p w14:paraId="4AB41B92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A927A84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308EC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191146ED" w14:textId="77777777" w:rsidTr="00412019">
        <w:trPr>
          <w:jc w:val="center"/>
        </w:trPr>
        <w:tc>
          <w:tcPr>
            <w:tcW w:w="1440" w:type="dxa"/>
          </w:tcPr>
          <w:p w14:paraId="431B5B4C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B8A59A4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D92B0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24750AAA" w14:textId="77777777" w:rsidTr="00412019">
        <w:trPr>
          <w:jc w:val="center"/>
        </w:trPr>
        <w:tc>
          <w:tcPr>
            <w:tcW w:w="1440" w:type="dxa"/>
          </w:tcPr>
          <w:p w14:paraId="46DAB588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F730E87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12F02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6B830015" w14:textId="77777777" w:rsidTr="00412019">
        <w:trPr>
          <w:jc w:val="center"/>
        </w:trPr>
        <w:tc>
          <w:tcPr>
            <w:tcW w:w="1440" w:type="dxa"/>
          </w:tcPr>
          <w:p w14:paraId="3926D24E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15EDD2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578480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43956353" w14:textId="77777777" w:rsidTr="00412019">
        <w:trPr>
          <w:jc w:val="center"/>
        </w:trPr>
        <w:tc>
          <w:tcPr>
            <w:tcW w:w="1440" w:type="dxa"/>
          </w:tcPr>
          <w:p w14:paraId="1BA720D0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5A296B6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CCB6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2646C00C" w14:textId="77777777" w:rsidTr="00412019">
        <w:trPr>
          <w:jc w:val="center"/>
        </w:trPr>
        <w:tc>
          <w:tcPr>
            <w:tcW w:w="1440" w:type="dxa"/>
          </w:tcPr>
          <w:p w14:paraId="551046A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C74981D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FC89FE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549C28C5" w14:textId="77777777" w:rsidTr="00412019">
        <w:trPr>
          <w:jc w:val="center"/>
        </w:trPr>
        <w:tc>
          <w:tcPr>
            <w:tcW w:w="1440" w:type="dxa"/>
          </w:tcPr>
          <w:p w14:paraId="03425FFC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468EEE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31CFE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7D398240" w14:textId="77777777" w:rsidTr="00412019">
        <w:trPr>
          <w:jc w:val="center"/>
        </w:trPr>
        <w:tc>
          <w:tcPr>
            <w:tcW w:w="1440" w:type="dxa"/>
          </w:tcPr>
          <w:p w14:paraId="05D4E802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3D5516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A154A8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2A941237" w14:textId="77777777" w:rsidTr="00412019">
        <w:trPr>
          <w:jc w:val="center"/>
        </w:trPr>
        <w:tc>
          <w:tcPr>
            <w:tcW w:w="1440" w:type="dxa"/>
          </w:tcPr>
          <w:p w14:paraId="2246CD8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1148A79E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530282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0E47C814" w14:textId="77777777" w:rsidTr="00412019">
        <w:trPr>
          <w:jc w:val="center"/>
        </w:trPr>
        <w:tc>
          <w:tcPr>
            <w:tcW w:w="1440" w:type="dxa"/>
          </w:tcPr>
          <w:p w14:paraId="0D8B8B6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D704DA1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5EF773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6D08297E" w14:textId="77777777" w:rsidTr="00412019">
        <w:trPr>
          <w:jc w:val="center"/>
        </w:trPr>
        <w:tc>
          <w:tcPr>
            <w:tcW w:w="1440" w:type="dxa"/>
          </w:tcPr>
          <w:p w14:paraId="72D35DD0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1C2D765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CE07A6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07797F83" w14:textId="77777777" w:rsidTr="00412019">
        <w:trPr>
          <w:jc w:val="center"/>
        </w:trPr>
        <w:tc>
          <w:tcPr>
            <w:tcW w:w="1440" w:type="dxa"/>
          </w:tcPr>
          <w:p w14:paraId="6D2CBDD5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87B8658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DDC272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2506405C" w14:textId="77777777" w:rsidTr="00412019">
        <w:trPr>
          <w:jc w:val="center"/>
        </w:trPr>
        <w:tc>
          <w:tcPr>
            <w:tcW w:w="1440" w:type="dxa"/>
          </w:tcPr>
          <w:p w14:paraId="5B1D6DE0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130D0770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31E17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4C9A2800" w14:textId="77777777" w:rsidTr="00412019">
        <w:trPr>
          <w:jc w:val="center"/>
        </w:trPr>
        <w:tc>
          <w:tcPr>
            <w:tcW w:w="1440" w:type="dxa"/>
          </w:tcPr>
          <w:p w14:paraId="7BDFC164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20B0D77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107D0E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000EB37A" w14:textId="77777777" w:rsidTr="00412019">
        <w:trPr>
          <w:jc w:val="center"/>
        </w:trPr>
        <w:tc>
          <w:tcPr>
            <w:tcW w:w="1440" w:type="dxa"/>
          </w:tcPr>
          <w:p w14:paraId="50FD5E64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31B0CBA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C412B6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0FA4A30C" w14:textId="77777777" w:rsidTr="00412019">
        <w:trPr>
          <w:jc w:val="center"/>
        </w:trPr>
        <w:tc>
          <w:tcPr>
            <w:tcW w:w="1440" w:type="dxa"/>
          </w:tcPr>
          <w:p w14:paraId="4F07FD40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08B675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08CCC5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22893008" w14:textId="77777777" w:rsidTr="00412019">
        <w:trPr>
          <w:jc w:val="center"/>
        </w:trPr>
        <w:tc>
          <w:tcPr>
            <w:tcW w:w="1440" w:type="dxa"/>
          </w:tcPr>
          <w:p w14:paraId="3A0FBD94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8E8B5C7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2530E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0B29020B" w14:textId="77777777" w:rsidTr="00412019">
        <w:trPr>
          <w:jc w:val="center"/>
        </w:trPr>
        <w:tc>
          <w:tcPr>
            <w:tcW w:w="1440" w:type="dxa"/>
          </w:tcPr>
          <w:p w14:paraId="0404649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794E6B4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3510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1D95D8D6" w14:textId="77777777" w:rsidTr="00412019">
        <w:trPr>
          <w:jc w:val="center"/>
        </w:trPr>
        <w:tc>
          <w:tcPr>
            <w:tcW w:w="1440" w:type="dxa"/>
          </w:tcPr>
          <w:p w14:paraId="3F401AD1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19518DF5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BFB529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29B44FCC" w14:textId="77777777" w:rsidTr="00412019">
        <w:trPr>
          <w:jc w:val="center"/>
        </w:trPr>
        <w:tc>
          <w:tcPr>
            <w:tcW w:w="1440" w:type="dxa"/>
          </w:tcPr>
          <w:p w14:paraId="18AC55A6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65E74D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B5CE34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30EBAFEF" w14:textId="77777777" w:rsidTr="00412019">
        <w:trPr>
          <w:jc w:val="center"/>
        </w:trPr>
        <w:tc>
          <w:tcPr>
            <w:tcW w:w="1440" w:type="dxa"/>
          </w:tcPr>
          <w:p w14:paraId="056613B7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80EF559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E73512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382E61E0" w14:textId="77777777" w:rsidTr="00412019">
        <w:trPr>
          <w:jc w:val="center"/>
        </w:trPr>
        <w:tc>
          <w:tcPr>
            <w:tcW w:w="1440" w:type="dxa"/>
          </w:tcPr>
          <w:p w14:paraId="5CC926BC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BDFDC01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07E6C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66BCFFE1" w14:textId="77777777" w:rsidTr="00412019">
        <w:trPr>
          <w:jc w:val="center"/>
        </w:trPr>
        <w:tc>
          <w:tcPr>
            <w:tcW w:w="1440" w:type="dxa"/>
          </w:tcPr>
          <w:p w14:paraId="666D9D92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1642EA05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187E96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5FA607D6" w14:textId="77777777" w:rsidTr="00412019">
        <w:trPr>
          <w:jc w:val="center"/>
        </w:trPr>
        <w:tc>
          <w:tcPr>
            <w:tcW w:w="1440" w:type="dxa"/>
          </w:tcPr>
          <w:p w14:paraId="7BB14E33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C11F735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58FA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73A42D3F" w14:textId="77777777" w:rsidTr="00412019">
        <w:trPr>
          <w:jc w:val="center"/>
        </w:trPr>
        <w:tc>
          <w:tcPr>
            <w:tcW w:w="1440" w:type="dxa"/>
          </w:tcPr>
          <w:p w14:paraId="7F877FB8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C3BB407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761F85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78E69501" w14:textId="77777777" w:rsidTr="00412019">
        <w:trPr>
          <w:jc w:val="center"/>
        </w:trPr>
        <w:tc>
          <w:tcPr>
            <w:tcW w:w="1440" w:type="dxa"/>
          </w:tcPr>
          <w:p w14:paraId="7C68B45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7DC0B9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61F96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4965638B" w14:textId="77777777" w:rsidTr="00412019">
        <w:trPr>
          <w:jc w:val="center"/>
        </w:trPr>
        <w:tc>
          <w:tcPr>
            <w:tcW w:w="1440" w:type="dxa"/>
          </w:tcPr>
          <w:p w14:paraId="40EF4D8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77F4D14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BCC1D9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7621954D" w14:textId="77777777" w:rsidTr="00412019">
        <w:trPr>
          <w:jc w:val="center"/>
        </w:trPr>
        <w:tc>
          <w:tcPr>
            <w:tcW w:w="1440" w:type="dxa"/>
          </w:tcPr>
          <w:p w14:paraId="51A8B0CC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F937220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8E24A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6529AC28" w14:textId="77777777" w:rsidTr="00412019">
        <w:trPr>
          <w:jc w:val="center"/>
        </w:trPr>
        <w:tc>
          <w:tcPr>
            <w:tcW w:w="1440" w:type="dxa"/>
          </w:tcPr>
          <w:p w14:paraId="01699B5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B7A2A4F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B5E547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77234BC7" w14:textId="77777777" w:rsidTr="00412019">
        <w:trPr>
          <w:jc w:val="center"/>
        </w:trPr>
        <w:tc>
          <w:tcPr>
            <w:tcW w:w="1440" w:type="dxa"/>
          </w:tcPr>
          <w:p w14:paraId="0ABE72CB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7469DAD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BDE12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1BA" w:rsidRPr="00E82C10" w14:paraId="5DD1B346" w14:textId="77777777" w:rsidTr="00412019">
        <w:trPr>
          <w:jc w:val="center"/>
        </w:trPr>
        <w:tc>
          <w:tcPr>
            <w:tcW w:w="1440" w:type="dxa"/>
          </w:tcPr>
          <w:p w14:paraId="201EF939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F4BB0C9" w14:textId="77777777" w:rsidR="008F01BA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C9E7E2" w14:textId="77777777" w:rsidR="008F01BA" w:rsidRPr="00E82C10" w:rsidRDefault="008F01BA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76D1B" w14:textId="77777777" w:rsidR="008F01BA" w:rsidRDefault="008F01BA" w:rsidP="002F3142">
      <w:pPr>
        <w:ind w:left="540" w:hanging="540"/>
        <w:jc w:val="both"/>
        <w:rPr>
          <w:rFonts w:ascii="Arial" w:hAnsi="Arial" w:cs="Arial"/>
          <w:sz w:val="23"/>
          <w:szCs w:val="23"/>
        </w:rPr>
      </w:pPr>
    </w:p>
    <w:p w14:paraId="73817521" w14:textId="77777777" w:rsidR="008F01BA" w:rsidRDefault="008F01BA" w:rsidP="002F3142">
      <w:pPr>
        <w:ind w:left="540" w:hanging="540"/>
        <w:jc w:val="both"/>
        <w:rPr>
          <w:rFonts w:ascii="Arial" w:hAnsi="Arial" w:cs="Arial"/>
          <w:sz w:val="23"/>
          <w:szCs w:val="23"/>
        </w:rPr>
      </w:pPr>
      <w:r w:rsidRPr="008F01BA">
        <w:rPr>
          <w:rFonts w:ascii="Arial" w:hAnsi="Arial" w:cs="Arial"/>
          <w:sz w:val="23"/>
          <w:szCs w:val="23"/>
        </w:rPr>
        <w:t>Manager signature:                                                                  Employee signature: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9000"/>
      </w:tblGrid>
      <w:tr w:rsidR="001E4167" w:rsidRPr="00E82C10" w14:paraId="633D103F" w14:textId="77777777" w:rsidTr="00412019">
        <w:trPr>
          <w:jc w:val="center"/>
        </w:trPr>
        <w:tc>
          <w:tcPr>
            <w:tcW w:w="1440" w:type="dxa"/>
          </w:tcPr>
          <w:p w14:paraId="48776867" w14:textId="77777777" w:rsidR="001E4167" w:rsidRDefault="001E4167" w:rsidP="004120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D032C" w14:textId="77777777" w:rsidR="001E4167" w:rsidRPr="00C3795E" w:rsidRDefault="001E4167" w:rsidP="004120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0" w:type="dxa"/>
          </w:tcPr>
          <w:p w14:paraId="4A9F7AF6" w14:textId="77777777" w:rsidR="001E4167" w:rsidRPr="00E82C10" w:rsidRDefault="001E4167" w:rsidP="00412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5C0C3AA7" w14:textId="77777777" w:rsidTr="00412019">
        <w:trPr>
          <w:jc w:val="center"/>
        </w:trPr>
        <w:tc>
          <w:tcPr>
            <w:tcW w:w="1440" w:type="dxa"/>
          </w:tcPr>
          <w:p w14:paraId="38A53BC5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5F2CA36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444B2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67BBA7C0" w14:textId="77777777" w:rsidTr="00412019">
        <w:trPr>
          <w:jc w:val="center"/>
        </w:trPr>
        <w:tc>
          <w:tcPr>
            <w:tcW w:w="1440" w:type="dxa"/>
          </w:tcPr>
          <w:p w14:paraId="5C32F846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A6B8CF1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0AC886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4CF7835A" w14:textId="77777777" w:rsidTr="00412019">
        <w:trPr>
          <w:jc w:val="center"/>
        </w:trPr>
        <w:tc>
          <w:tcPr>
            <w:tcW w:w="1440" w:type="dxa"/>
          </w:tcPr>
          <w:p w14:paraId="251F6052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FBEEF06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E48CBA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0FC7C87F" w14:textId="77777777" w:rsidTr="00412019">
        <w:trPr>
          <w:jc w:val="center"/>
        </w:trPr>
        <w:tc>
          <w:tcPr>
            <w:tcW w:w="1440" w:type="dxa"/>
          </w:tcPr>
          <w:p w14:paraId="4E76EDFC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394B1AA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70ADC9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74DCFE2E" w14:textId="77777777" w:rsidTr="00412019">
        <w:trPr>
          <w:jc w:val="center"/>
        </w:trPr>
        <w:tc>
          <w:tcPr>
            <w:tcW w:w="1440" w:type="dxa"/>
          </w:tcPr>
          <w:p w14:paraId="7E6366C2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66A0A46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190B8C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1CC6355B" w14:textId="77777777" w:rsidTr="00412019">
        <w:trPr>
          <w:jc w:val="center"/>
        </w:trPr>
        <w:tc>
          <w:tcPr>
            <w:tcW w:w="1440" w:type="dxa"/>
          </w:tcPr>
          <w:p w14:paraId="5D102285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F09333D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FF8CB8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0CBDE13E" w14:textId="77777777" w:rsidTr="00412019">
        <w:trPr>
          <w:jc w:val="center"/>
        </w:trPr>
        <w:tc>
          <w:tcPr>
            <w:tcW w:w="1440" w:type="dxa"/>
          </w:tcPr>
          <w:p w14:paraId="7AF9949C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3C7197C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298AC8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04AFCD8E" w14:textId="77777777" w:rsidTr="00412019">
        <w:trPr>
          <w:jc w:val="center"/>
        </w:trPr>
        <w:tc>
          <w:tcPr>
            <w:tcW w:w="1440" w:type="dxa"/>
          </w:tcPr>
          <w:p w14:paraId="6B76BF0B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58BF9B0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6B5F9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23B0FE55" w14:textId="77777777" w:rsidTr="00412019">
        <w:trPr>
          <w:jc w:val="center"/>
        </w:trPr>
        <w:tc>
          <w:tcPr>
            <w:tcW w:w="1440" w:type="dxa"/>
          </w:tcPr>
          <w:p w14:paraId="676D679F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B2D30F3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BD396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0F3258DB" w14:textId="77777777" w:rsidTr="00412019">
        <w:trPr>
          <w:jc w:val="center"/>
        </w:trPr>
        <w:tc>
          <w:tcPr>
            <w:tcW w:w="1440" w:type="dxa"/>
          </w:tcPr>
          <w:p w14:paraId="5819B860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DC32F3C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F8145E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31C5C513" w14:textId="77777777" w:rsidTr="00412019">
        <w:trPr>
          <w:jc w:val="center"/>
        </w:trPr>
        <w:tc>
          <w:tcPr>
            <w:tcW w:w="1440" w:type="dxa"/>
          </w:tcPr>
          <w:p w14:paraId="19878308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EBA8998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3D7531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32AA175D" w14:textId="77777777" w:rsidTr="00412019">
        <w:trPr>
          <w:jc w:val="center"/>
        </w:trPr>
        <w:tc>
          <w:tcPr>
            <w:tcW w:w="1440" w:type="dxa"/>
          </w:tcPr>
          <w:p w14:paraId="0B262F70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2F6A4BE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1AEAAF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6A634FFA" w14:textId="77777777" w:rsidTr="00412019">
        <w:trPr>
          <w:jc w:val="center"/>
        </w:trPr>
        <w:tc>
          <w:tcPr>
            <w:tcW w:w="1440" w:type="dxa"/>
          </w:tcPr>
          <w:p w14:paraId="424F11D1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E6B6041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89BF2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1BA19171" w14:textId="77777777" w:rsidTr="00412019">
        <w:trPr>
          <w:jc w:val="center"/>
        </w:trPr>
        <w:tc>
          <w:tcPr>
            <w:tcW w:w="1440" w:type="dxa"/>
          </w:tcPr>
          <w:p w14:paraId="7F002B71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48F9765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AFD595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257B9258" w14:textId="77777777" w:rsidTr="00412019">
        <w:trPr>
          <w:jc w:val="center"/>
        </w:trPr>
        <w:tc>
          <w:tcPr>
            <w:tcW w:w="1440" w:type="dxa"/>
          </w:tcPr>
          <w:p w14:paraId="20556D80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8568BFD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451D22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7F788DB8" w14:textId="77777777" w:rsidTr="00412019">
        <w:trPr>
          <w:jc w:val="center"/>
        </w:trPr>
        <w:tc>
          <w:tcPr>
            <w:tcW w:w="1440" w:type="dxa"/>
          </w:tcPr>
          <w:p w14:paraId="10AA1084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748438F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4BA36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4A155FA9" w14:textId="77777777" w:rsidTr="00412019">
        <w:trPr>
          <w:jc w:val="center"/>
        </w:trPr>
        <w:tc>
          <w:tcPr>
            <w:tcW w:w="1440" w:type="dxa"/>
          </w:tcPr>
          <w:p w14:paraId="4EE1BF75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57ACFD5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4008A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2B38E39D" w14:textId="77777777" w:rsidTr="00412019">
        <w:trPr>
          <w:jc w:val="center"/>
        </w:trPr>
        <w:tc>
          <w:tcPr>
            <w:tcW w:w="1440" w:type="dxa"/>
          </w:tcPr>
          <w:p w14:paraId="3103B2B5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5EB9B33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ADDE5F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76E71F86" w14:textId="77777777" w:rsidTr="00412019">
        <w:trPr>
          <w:jc w:val="center"/>
        </w:trPr>
        <w:tc>
          <w:tcPr>
            <w:tcW w:w="1440" w:type="dxa"/>
          </w:tcPr>
          <w:p w14:paraId="4080D69A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9B5A03F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D1639C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17A25B06" w14:textId="77777777" w:rsidTr="00412019">
        <w:trPr>
          <w:jc w:val="center"/>
        </w:trPr>
        <w:tc>
          <w:tcPr>
            <w:tcW w:w="1440" w:type="dxa"/>
          </w:tcPr>
          <w:p w14:paraId="1BB15F4D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EA1DE1E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D31A3D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07162F62" w14:textId="77777777" w:rsidTr="00412019">
        <w:trPr>
          <w:jc w:val="center"/>
        </w:trPr>
        <w:tc>
          <w:tcPr>
            <w:tcW w:w="1440" w:type="dxa"/>
          </w:tcPr>
          <w:p w14:paraId="4A8AA5E2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40AAB7D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61B2D3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241ABCE8" w14:textId="77777777" w:rsidTr="00412019">
        <w:trPr>
          <w:jc w:val="center"/>
        </w:trPr>
        <w:tc>
          <w:tcPr>
            <w:tcW w:w="1440" w:type="dxa"/>
          </w:tcPr>
          <w:p w14:paraId="79247733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6FDCD00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AE3B03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76AF6DCC" w14:textId="77777777" w:rsidTr="00412019">
        <w:trPr>
          <w:jc w:val="center"/>
        </w:trPr>
        <w:tc>
          <w:tcPr>
            <w:tcW w:w="1440" w:type="dxa"/>
          </w:tcPr>
          <w:p w14:paraId="30CDC974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1B63151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EE9E3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0427DA85" w14:textId="77777777" w:rsidTr="00412019">
        <w:trPr>
          <w:jc w:val="center"/>
        </w:trPr>
        <w:tc>
          <w:tcPr>
            <w:tcW w:w="1440" w:type="dxa"/>
          </w:tcPr>
          <w:p w14:paraId="43141E20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75D48491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EEB1CC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7CD14798" w14:textId="77777777" w:rsidTr="00412019">
        <w:trPr>
          <w:jc w:val="center"/>
        </w:trPr>
        <w:tc>
          <w:tcPr>
            <w:tcW w:w="1440" w:type="dxa"/>
          </w:tcPr>
          <w:p w14:paraId="07F6DA17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2419598E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8D7513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2476597E" w14:textId="77777777" w:rsidTr="00412019">
        <w:trPr>
          <w:jc w:val="center"/>
        </w:trPr>
        <w:tc>
          <w:tcPr>
            <w:tcW w:w="1440" w:type="dxa"/>
          </w:tcPr>
          <w:p w14:paraId="03B48F6E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40EF1028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4B93EB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23941F5E" w14:textId="77777777" w:rsidTr="00412019">
        <w:trPr>
          <w:jc w:val="center"/>
        </w:trPr>
        <w:tc>
          <w:tcPr>
            <w:tcW w:w="1440" w:type="dxa"/>
          </w:tcPr>
          <w:p w14:paraId="6B53F64F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0F1D361B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B15198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70F6C896" w14:textId="77777777" w:rsidTr="00412019">
        <w:trPr>
          <w:jc w:val="center"/>
        </w:trPr>
        <w:tc>
          <w:tcPr>
            <w:tcW w:w="1440" w:type="dxa"/>
          </w:tcPr>
          <w:p w14:paraId="04842967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D34F622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D36C83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6E7462E4" w14:textId="77777777" w:rsidTr="00412019">
        <w:trPr>
          <w:jc w:val="center"/>
        </w:trPr>
        <w:tc>
          <w:tcPr>
            <w:tcW w:w="1440" w:type="dxa"/>
          </w:tcPr>
          <w:p w14:paraId="467A0B04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3058147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3D5F0E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01655778" w14:textId="77777777" w:rsidTr="00412019">
        <w:trPr>
          <w:jc w:val="center"/>
        </w:trPr>
        <w:tc>
          <w:tcPr>
            <w:tcW w:w="1440" w:type="dxa"/>
          </w:tcPr>
          <w:p w14:paraId="0202B79F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3D4B0CBA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341DBC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167" w:rsidRPr="00E82C10" w14:paraId="57B6FBD6" w14:textId="77777777" w:rsidTr="00412019">
        <w:trPr>
          <w:jc w:val="center"/>
        </w:trPr>
        <w:tc>
          <w:tcPr>
            <w:tcW w:w="1440" w:type="dxa"/>
          </w:tcPr>
          <w:p w14:paraId="27D9437B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4FE8896" w14:textId="77777777" w:rsidR="001E4167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CAD76B" w14:textId="77777777" w:rsidR="001E4167" w:rsidRPr="00E82C10" w:rsidRDefault="001E4167" w:rsidP="00412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E82406" w14:textId="77777777" w:rsidR="001E4167" w:rsidRDefault="001E4167" w:rsidP="001E4167">
      <w:pPr>
        <w:ind w:left="540" w:hanging="540"/>
        <w:jc w:val="both"/>
        <w:rPr>
          <w:rFonts w:ascii="Arial" w:hAnsi="Arial" w:cs="Arial"/>
          <w:sz w:val="23"/>
          <w:szCs w:val="23"/>
        </w:rPr>
      </w:pPr>
    </w:p>
    <w:p w14:paraId="61BAC781" w14:textId="77777777" w:rsidR="001E4167" w:rsidRPr="00967D07" w:rsidRDefault="001E4167" w:rsidP="002F3142">
      <w:pPr>
        <w:ind w:left="540" w:hanging="540"/>
        <w:jc w:val="both"/>
        <w:rPr>
          <w:rFonts w:ascii="Arial" w:hAnsi="Arial" w:cs="Arial"/>
          <w:sz w:val="23"/>
          <w:szCs w:val="23"/>
        </w:rPr>
      </w:pPr>
      <w:r w:rsidRPr="008F01BA">
        <w:rPr>
          <w:rFonts w:ascii="Arial" w:hAnsi="Arial" w:cs="Arial"/>
          <w:sz w:val="23"/>
          <w:szCs w:val="23"/>
        </w:rPr>
        <w:t>Manager signature:                                                                  Employee signature:</w:t>
      </w:r>
    </w:p>
    <w:sectPr w:rsidR="001E4167" w:rsidRPr="00967D07" w:rsidSect="004302FC">
      <w:headerReference w:type="default" r:id="rId7"/>
      <w:pgSz w:w="11906" w:h="16838"/>
      <w:pgMar w:top="720" w:right="720" w:bottom="36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7499" w14:textId="77777777" w:rsidR="00F971A7" w:rsidRDefault="00F971A7">
      <w:r>
        <w:separator/>
      </w:r>
    </w:p>
  </w:endnote>
  <w:endnote w:type="continuationSeparator" w:id="0">
    <w:p w14:paraId="363D3DD7" w14:textId="77777777" w:rsidR="00F971A7" w:rsidRDefault="00F9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6FBA" w14:textId="77777777" w:rsidR="00F971A7" w:rsidRDefault="00F971A7">
      <w:r>
        <w:separator/>
      </w:r>
    </w:p>
  </w:footnote>
  <w:footnote w:type="continuationSeparator" w:id="0">
    <w:p w14:paraId="24EA9AF6" w14:textId="77777777" w:rsidR="00F971A7" w:rsidRDefault="00F97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ECD3" w14:textId="0B823E26" w:rsidR="00FB543E" w:rsidRDefault="00FB543E">
    <w:pPr>
      <w:pStyle w:val="Header"/>
    </w:pPr>
    <w:r>
      <w:rPr>
        <w:noProof/>
      </w:rPr>
      <w:pict w14:anchorId="000A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16.4pt;margin-top:13.1pt;width:129.45pt;height:42.5pt;z-index:251658240;mso-position-vertical-relative:page">
          <v:imagedata r:id="rId1" o:title="NCC6_72"/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836"/>
    <w:multiLevelType w:val="hybridMultilevel"/>
    <w:tmpl w:val="94E0CC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544B8"/>
    <w:multiLevelType w:val="hybridMultilevel"/>
    <w:tmpl w:val="2FBC8A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7437468">
    <w:abstractNumId w:val="0"/>
  </w:num>
  <w:num w:numId="2" w16cid:durableId="780731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76F9"/>
    <w:rsid w:val="00013727"/>
    <w:rsid w:val="00052E82"/>
    <w:rsid w:val="0005624D"/>
    <w:rsid w:val="00062F3E"/>
    <w:rsid w:val="000A2CA0"/>
    <w:rsid w:val="000A6A45"/>
    <w:rsid w:val="000C53BC"/>
    <w:rsid w:val="000E1523"/>
    <w:rsid w:val="00146CC4"/>
    <w:rsid w:val="00167439"/>
    <w:rsid w:val="00167CAA"/>
    <w:rsid w:val="00176682"/>
    <w:rsid w:val="00193E19"/>
    <w:rsid w:val="001B5329"/>
    <w:rsid w:val="001C1F19"/>
    <w:rsid w:val="001E4167"/>
    <w:rsid w:val="002173E9"/>
    <w:rsid w:val="0024732E"/>
    <w:rsid w:val="0025664A"/>
    <w:rsid w:val="0026526D"/>
    <w:rsid w:val="002A24F4"/>
    <w:rsid w:val="002F2AD3"/>
    <w:rsid w:val="002F3142"/>
    <w:rsid w:val="00304BFB"/>
    <w:rsid w:val="003329C1"/>
    <w:rsid w:val="00335AD4"/>
    <w:rsid w:val="00357ECB"/>
    <w:rsid w:val="00363E79"/>
    <w:rsid w:val="00367C8B"/>
    <w:rsid w:val="003A47E1"/>
    <w:rsid w:val="003D5B69"/>
    <w:rsid w:val="003F1F6D"/>
    <w:rsid w:val="00412019"/>
    <w:rsid w:val="004171CD"/>
    <w:rsid w:val="004302FC"/>
    <w:rsid w:val="0044387C"/>
    <w:rsid w:val="00464D63"/>
    <w:rsid w:val="0048279C"/>
    <w:rsid w:val="004949F5"/>
    <w:rsid w:val="004A573B"/>
    <w:rsid w:val="004C1011"/>
    <w:rsid w:val="004D529A"/>
    <w:rsid w:val="004F1EF8"/>
    <w:rsid w:val="00504D63"/>
    <w:rsid w:val="005474F0"/>
    <w:rsid w:val="00557703"/>
    <w:rsid w:val="005724DA"/>
    <w:rsid w:val="005832C9"/>
    <w:rsid w:val="005A5000"/>
    <w:rsid w:val="005B10C2"/>
    <w:rsid w:val="00631000"/>
    <w:rsid w:val="00632FFC"/>
    <w:rsid w:val="006A3F0A"/>
    <w:rsid w:val="006B11E9"/>
    <w:rsid w:val="006C4279"/>
    <w:rsid w:val="006C78DB"/>
    <w:rsid w:val="006D441A"/>
    <w:rsid w:val="006F01FD"/>
    <w:rsid w:val="00710E4D"/>
    <w:rsid w:val="00720221"/>
    <w:rsid w:val="00733EE2"/>
    <w:rsid w:val="007611DA"/>
    <w:rsid w:val="007A0C04"/>
    <w:rsid w:val="007A2FB8"/>
    <w:rsid w:val="00805C05"/>
    <w:rsid w:val="00821ADD"/>
    <w:rsid w:val="0082579A"/>
    <w:rsid w:val="00830050"/>
    <w:rsid w:val="00830AC7"/>
    <w:rsid w:val="00837B02"/>
    <w:rsid w:val="00844B1F"/>
    <w:rsid w:val="00866B8B"/>
    <w:rsid w:val="00867B80"/>
    <w:rsid w:val="00872CDE"/>
    <w:rsid w:val="0087339D"/>
    <w:rsid w:val="008B5D3A"/>
    <w:rsid w:val="008C09A1"/>
    <w:rsid w:val="008F01BA"/>
    <w:rsid w:val="008F3200"/>
    <w:rsid w:val="0093409D"/>
    <w:rsid w:val="009479A5"/>
    <w:rsid w:val="00967D07"/>
    <w:rsid w:val="00977536"/>
    <w:rsid w:val="00982721"/>
    <w:rsid w:val="009922F5"/>
    <w:rsid w:val="00995407"/>
    <w:rsid w:val="009B6D10"/>
    <w:rsid w:val="009F229B"/>
    <w:rsid w:val="009F5BAD"/>
    <w:rsid w:val="00A02747"/>
    <w:rsid w:val="00A143B8"/>
    <w:rsid w:val="00A14CA6"/>
    <w:rsid w:val="00A3189A"/>
    <w:rsid w:val="00A534C0"/>
    <w:rsid w:val="00A673E0"/>
    <w:rsid w:val="00AA4C9A"/>
    <w:rsid w:val="00AB3421"/>
    <w:rsid w:val="00AF10CB"/>
    <w:rsid w:val="00B00181"/>
    <w:rsid w:val="00B10937"/>
    <w:rsid w:val="00B147E0"/>
    <w:rsid w:val="00B16279"/>
    <w:rsid w:val="00B3703F"/>
    <w:rsid w:val="00B51675"/>
    <w:rsid w:val="00BC27D7"/>
    <w:rsid w:val="00BC2BF7"/>
    <w:rsid w:val="00C178C7"/>
    <w:rsid w:val="00C37719"/>
    <w:rsid w:val="00C67255"/>
    <w:rsid w:val="00CE6370"/>
    <w:rsid w:val="00D1787A"/>
    <w:rsid w:val="00D713CE"/>
    <w:rsid w:val="00D87D40"/>
    <w:rsid w:val="00DC038D"/>
    <w:rsid w:val="00DE0A40"/>
    <w:rsid w:val="00E34849"/>
    <w:rsid w:val="00E41C76"/>
    <w:rsid w:val="00E8573E"/>
    <w:rsid w:val="00E85C9C"/>
    <w:rsid w:val="00E87AC6"/>
    <w:rsid w:val="00E915B1"/>
    <w:rsid w:val="00EA1927"/>
    <w:rsid w:val="00EA3071"/>
    <w:rsid w:val="00EC0577"/>
    <w:rsid w:val="00F03FD7"/>
    <w:rsid w:val="00F102C5"/>
    <w:rsid w:val="00F300C2"/>
    <w:rsid w:val="00F576F9"/>
    <w:rsid w:val="00F709DF"/>
    <w:rsid w:val="00F86B5E"/>
    <w:rsid w:val="00F90FD6"/>
    <w:rsid w:val="00F912A1"/>
    <w:rsid w:val="00F971A7"/>
    <w:rsid w:val="00FB543E"/>
    <w:rsid w:val="00FC106F"/>
    <w:rsid w:val="00FD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68BEA42"/>
  <w15:chartTrackingRefBased/>
  <w15:docId w15:val="{C6119A52-81B4-4651-B773-0863AC6C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22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922F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22F5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262</Words>
  <Characters>1439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Finding</vt:lpstr>
    </vt:vector>
  </TitlesOfParts>
  <Company>Nottingham City Council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Finding</dc:title>
  <dc:subject/>
  <dc:creator>amorle</dc:creator>
  <cp:keywords/>
  <dc:description/>
  <cp:lastModifiedBy>Louise Hobbs</cp:lastModifiedBy>
  <cp:revision>5</cp:revision>
  <cp:lastPrinted>2012-02-10T12:30:00Z</cp:lastPrinted>
  <dcterms:created xsi:type="dcterms:W3CDTF">2024-08-28T10:12:00Z</dcterms:created>
  <dcterms:modified xsi:type="dcterms:W3CDTF">2025-12-05T13:51:00Z</dcterms:modified>
</cp:coreProperties>
</file>